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include</w:t>
      </w:r>
      <w:proofErr w:type="gramEnd"/>
      <w:r w:rsidRPr="0010209E">
        <w:rPr>
          <w:rFonts w:ascii="Courier New" w:hAnsi="Courier New" w:cs="Courier New"/>
        </w:rPr>
        <w:t xml:space="preserve"> "/app/lib/freepdk45/trunk/ncsu_basekit/models/hspice/tran_models/models_nom/NMOS_VTL.inc"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include</w:t>
      </w:r>
      <w:proofErr w:type="gramEnd"/>
      <w:r w:rsidRPr="0010209E">
        <w:rPr>
          <w:rFonts w:ascii="Courier New" w:hAnsi="Courier New" w:cs="Courier New"/>
        </w:rPr>
        <w:t xml:space="preserve"> "/app/lib/freepdk45/trunk/ncsu_basekit/models/hspice/tran_models/models_nom/PMOS_VTL.inc"</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//******************************************Adder_16b****</w:t>
      </w:r>
      <w:r w:rsidRPr="0010209E">
        <w:rPr>
          <w:rFonts w:ascii="Courier New" w:hAnsi="Courier New" w:cs="Courier New"/>
        </w:rPr>
        <w:t>**************************************************</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Part of 16b adder, 16b subtractor</w:t>
      </w: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Adder A B Cin Cout Sum Vdd Vss</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wp=100n lp=50nm wn=50n ln=50n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M11 (Sum</w:t>
      </w:r>
      <w:r w:rsidRPr="0010209E">
        <w:rPr>
          <w:rFonts w:ascii="Courier New" w:hAnsi="Courier New" w:cs="Courier New"/>
        </w:rPr>
        <w:t xml:space="preserve"> Cin net11 Vdd) PMOS_VTL w=6*</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M10 (net11 B net15 Vdd) PMOS_VTL w=6*</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M9 (net15 A Vdd Vdd) PMOS_</w:t>
      </w:r>
      <w:r w:rsidRPr="0010209E">
        <w:rPr>
          <w:rFonts w:ascii="Courier New" w:hAnsi="Courier New" w:cs="Courier New"/>
        </w:rPr>
        <w:t>VTL w=6*</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M8 (Sum Cout net32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M7 (net32 Cin Vdd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w:t>
      </w:r>
      <w:r w:rsidRPr="0010209E">
        <w:rPr>
          <w:rFonts w:ascii="Courier New" w:hAnsi="Courier New" w:cs="Courier New"/>
        </w:rPr>
        <w:t>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M6 (net32 B Vdd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M5 (net32 A Vdd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M4 (Cout A net39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M3 (Cout Cin net52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w:t>
      </w:r>
      <w:r w:rsidRPr="0010209E">
        <w:rPr>
          <w:rFonts w:ascii="Courier New" w:hAnsi="Courier New" w:cs="Courier New"/>
        </w:rPr>
        <w:t>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 (net39 B Vdd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 (net52 B Vdd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M0 (net52 A Vdd Vdd) PMOS_VTL w=4*</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M23 (net56 A Vss Vss) NMOS_VTL w=3*wn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M22 (net60 B net56 V</w:t>
      </w:r>
      <w:r w:rsidRPr="0010209E">
        <w:rPr>
          <w:rFonts w:ascii="Courier New" w:hAnsi="Courier New" w:cs="Courier New"/>
        </w:rPr>
        <w:t>ss) NMOS_VTL w=3*wn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M21 (Sum Cin net60 Vss) NMOS_VTL w=3*wn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M20 (net76 Cin Vss Vss) NMOS_VTL w=2*w</w:t>
      </w:r>
      <w:r w:rsidRPr="0010209E">
        <w:rPr>
          <w:rFonts w:ascii="Courier New" w:hAnsi="Courier New" w:cs="Courier New"/>
        </w:rPr>
        <w:t>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M19 (net76 B Vss Vss) NMOS_VTL w=2*wn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M18 (net76 A Vss Vss) NMOS_VTL w=2*wn l=ln as=100e-9*wn ad</w:t>
      </w:r>
      <w:r w:rsidRPr="0010209E">
        <w:rPr>
          <w:rFonts w:ascii="Courier New" w:hAnsi="Courier New" w:cs="Courier New"/>
        </w:rPr>
        <w:t>=100e-9*wn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M17 (Sum Cout net76 Vss) NMOS_VTL w=2*wn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M16 (net84 B Vss Vss) NMOS_VTL w=2*wn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M15 (Cout A net84 Vss) NMOS_VTL w=2*wn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M14 (net96 B Vss Vss) NMOS_VTL w=2*wn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w:t>
      </w:r>
      <w:r w:rsidRPr="0010209E">
        <w:rPr>
          <w:rFonts w:ascii="Courier New" w:hAnsi="Courier New" w:cs="Courier New"/>
        </w:rPr>
        <w:t>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M13 (net96 A Vss Vss) NMOS_VTL w=2*wn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M12 (Cout Cin net96 Vss) NMOS_VTL w=2*wn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m=mult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Part of 16b adder, 16b subtractor</w:t>
      </w: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Adder_8b</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Adder_8b A0 A1 A2 A3 A4 A5 A6 A7 B0 B1 B2 B3 B4 B5 B6 B7 Cin Cout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VDD VSS s0 s1 s2 s3 s4 </w:t>
      </w:r>
      <w:r w:rsidRPr="0010209E">
        <w:rPr>
          <w:rFonts w:ascii="Courier New" w:hAnsi="Courier New" w:cs="Courier New"/>
        </w:rPr>
        <w:t>s5 s6 s7</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I7 (A7 B7 net38 Cout s7 VDD VSS)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I6 (A6 B6 net45 net38 s6 VDD VSS)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I5 (A5 B5 net52 net45 s5 VDD VSS)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I4 (A4 B4 net59 net52 s4 VDD VSS)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I3 (A3 B3 net66 net59 s3 VDD VSS)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 (A2 B2 net73 net66 s2</w:t>
      </w:r>
      <w:r w:rsidRPr="0010209E">
        <w:rPr>
          <w:rFonts w:ascii="Courier New" w:hAnsi="Courier New" w:cs="Courier New"/>
        </w:rPr>
        <w:t xml:space="preserve"> VDD VSS)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 (A1 B1 net80 net73 s1 VDD VSS) Adder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 (A0 B0 Cin net80 s0 VDD VSS) Adder</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Adder_8b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Part of 16b adder, 16b subtractor</w:t>
      </w: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View nam</w:t>
      </w:r>
      <w:r w:rsidRPr="0010209E">
        <w:rPr>
          <w:rFonts w:ascii="Courier New" w:hAnsi="Courier New" w:cs="Courier New"/>
        </w:rPr>
        <w:t>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ece3663Inverter_1b VDD VSS in out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wp=100n lp=50nm wn=50n ln=50n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 (out in VSS VSS) NMOS_VTL w=wn l=ln as=100e-9*wn ad=100e-9*wn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200e-9+wn pd=200e-9+wn ld=105n ls=105n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 (out in VDD VDD) PM</w:t>
      </w:r>
      <w:r w:rsidRPr="0010209E">
        <w:rPr>
          <w:rFonts w:ascii="Courier New" w:hAnsi="Courier New" w:cs="Courier New"/>
        </w:rPr>
        <w:t>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ps=</w:t>
      </w:r>
      <w:proofErr w:type="gramEnd"/>
      <w:r w:rsidRPr="0010209E">
        <w:rPr>
          <w:rFonts w:ascii="Courier New" w:hAnsi="Courier New" w:cs="Courier New"/>
        </w:rPr>
        <w:t>200e-9+wp pd=200e-9+wp ld=105n ls=105n m=mult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Adder_16b</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Adder_16b A0 A1 </w:t>
      </w:r>
      <w:r w:rsidRPr="0010209E">
        <w:rPr>
          <w:rFonts w:ascii="Courier New" w:hAnsi="Courier New" w:cs="Courier New"/>
        </w:rPr>
        <w:t>A2 A3 A4 A5 A6 A7 A8 A9 A10 A11 A12 A13 A14 A15 B0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B1 B2 B3 B4 B5 B6 B7 B8 B9 B10 B11 B12 B13 B14 B15 Cin Cout S0 S1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S2 S3 S4 S5 S6 S7 S8 S9 S10 S11 S12 S13 S14 S15 Vdd Vss</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 (A8 net64 A10 net66 A12 net130 A14 net126 B8 net72 B10 n</w:t>
      </w:r>
      <w:r w:rsidRPr="0010209E">
        <w:rPr>
          <w:rFonts w:ascii="Courier New" w:hAnsi="Courier New" w:cs="Courier New"/>
        </w:rPr>
        <w:t>et74 B12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net76 B14 net78 net82 Cout Vdd Vss net191 S9 net187 S11 net183 S13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net179 S15) Adder_8b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 (A0 net92 A2 net94 A4 net162 A6 net158 B0 net100 B2 net102 B4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net104 B6 net106 Cin net82 Vdd Vss net207 S1 net203 S3 net19</w:t>
      </w:r>
      <w:r w:rsidRPr="0010209E">
        <w:rPr>
          <w:rFonts w:ascii="Courier New" w:hAnsi="Courier New" w:cs="Courier New"/>
        </w:rPr>
        <w:t>9 S5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net195 S7) Adder_8b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I26 (Vdd Vss B15 net78)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I25 (Vdd Vss B13 net76)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I24 (Vdd Vss B11 net74)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I23 (Vdd Vss B9 net72)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I22 (Vdd Vss A15 net126) ece36</w:t>
      </w:r>
      <w:r w:rsidRPr="0010209E">
        <w:rPr>
          <w:rFonts w:ascii="Courier New" w:hAnsi="Courier New" w:cs="Courier New"/>
        </w:rPr>
        <w:t>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I21 (Vdd Vss A13 net130)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I20 (Vdd Vss A11 net66)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I19 (Vdd Vss A9 net64)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I18 (Vdd Vss B7 net106)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I17 (Vdd Vss B5 net104)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I16</w:t>
      </w:r>
      <w:r w:rsidRPr="0010209E">
        <w:rPr>
          <w:rFonts w:ascii="Courier New" w:hAnsi="Courier New" w:cs="Courier New"/>
        </w:rPr>
        <w:t xml:space="preserve"> (Vdd Vss B3 net102)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I15 (Vdd Vss B1 net100)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I14 (Vdd Vss A7 net158)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I13 (Vdd Vss A5 net162)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I12 (Vdd Vss A3 net94)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I27 (Vdd Vss A1 net92) ec</w:t>
      </w:r>
      <w:r w:rsidRPr="0010209E">
        <w:rPr>
          <w:rFonts w:ascii="Courier New" w:hAnsi="Courier New" w:cs="Courier New"/>
        </w:rPr>
        <w:t>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I28 (Vdd Vss net179 S14)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I8 (Vdd Vss net183 S12)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I7 (Vdd Vss net187 S10)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I6 (Vdd Vss net191 S8)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I5 (Vdd Vss net195 S6)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w:t>
      </w:r>
      <w:r w:rsidRPr="0010209E">
        <w:rPr>
          <w:rFonts w:ascii="Courier New" w:hAnsi="Courier New" w:cs="Courier New"/>
        </w:rPr>
        <w:t>4 (Vdd Vss net199 S4)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I3 (Vdd Vss net203 S2)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 (Vdd Vss net207 S0) ece3663Inverter_1b</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Adder_16b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//*************************************************Subtractor_16b*********</w:t>
      </w:r>
      <w:r w:rsidRPr="0010209E">
        <w:rPr>
          <w:rFonts w:ascii="Courier New" w:hAnsi="Courier New" w:cs="Courier New"/>
        </w:rPr>
        <w:t>*****************************************</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Subtractor_16b</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Subtractor_16b A0 A1 A2 A3 A4 A5 A6 A7 A8 A9 A10 A11 A12 A13 A14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A15 B0 B1 B2 B3 B4 B5 B6 B7 B8 B9 B10 B11 B12 B13 B14</w:t>
      </w:r>
      <w:r w:rsidRPr="0010209E">
        <w:rPr>
          <w:rFonts w:ascii="Courier New" w:hAnsi="Courier New" w:cs="Courier New"/>
        </w:rPr>
        <w:t xml:space="preserve"> B15 Cout S0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S1 S2 S3 S4 S5 S6 S7 S8 S9 S10 S11 S12 S13 S14 S15 Vdd Vss</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 (A8 net64 A10 net66 A12 net130 A14 net126 net72 B9 net74 B11 net76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B13 net78 B15 net82 Cout Vdd Vss net191 S9 net187 S11 net183 S13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net179 S15) Add</w:t>
      </w:r>
      <w:r w:rsidRPr="0010209E">
        <w:rPr>
          <w:rFonts w:ascii="Courier New" w:hAnsi="Courier New" w:cs="Courier New"/>
        </w:rPr>
        <w:t>er_8b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 (A0 net92 A2 net94 A4 net162 A6 net158 net100 B1 net102 B3 net104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B5 net106 B7 Vdd net82 Vdd Vss net207 S1 net203 S3 net199 S5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net195 S7) Adder_8b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I26 (Vdd Vss B14 net78)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I25 (Vdd Vss B12 net76) e</w:t>
      </w:r>
      <w:r w:rsidRPr="0010209E">
        <w:rPr>
          <w:rFonts w:ascii="Courier New" w:hAnsi="Courier New" w:cs="Courier New"/>
        </w:rPr>
        <w:t>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I24 (Vdd Vss B10 net74)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I23 (Vdd Vss B8 net72)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I22 (Vdd Vss A15 net126)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I21 (Vdd Vss A13 net130)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I20 (Vdd Vss A11 net66)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I19 (Vdd Vss A9 net64)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I18 (Vdd Vss B6 net106)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I17 (Vdd Vss B4 net104)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I16 (Vdd Vss B2 net102)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I15 (Vdd Vss B0 net100)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I14 (Vdd Vss A7 net1</w:t>
      </w:r>
      <w:r w:rsidRPr="0010209E">
        <w:rPr>
          <w:rFonts w:ascii="Courier New" w:hAnsi="Courier New" w:cs="Courier New"/>
        </w:rPr>
        <w:t>58)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I13 (Vdd Vss A5 net162)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I12 (Vdd Vss A3 net94)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I27 (Vdd Vss A1 net92)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I28 (Vdd Vss net179 S14)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I8 (Vdd Vss net183 S12)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I7 (Vdd Vss net187 S10)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I6 (Vdd Vss net191 S8)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I5 (Vdd Vss net195 S6)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I4 (Vdd Vss net199 S4)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I3 (Vdd Vss net203 S2)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I2 (Vdd Vss net207 S</w:t>
      </w:r>
      <w:r w:rsidRPr="0010209E">
        <w:rPr>
          <w:rFonts w:ascii="Courier New" w:hAnsi="Courier New" w:cs="Courier New"/>
        </w:rPr>
        <w:t>0) ece3663Inverter_1b</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Subtractor_16b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//***********************************************AND_16b************************************************</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ece3663Inverter_16b</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w:t>
      </w:r>
      <w:r w:rsidRPr="0010209E">
        <w:rPr>
          <w:rFonts w:ascii="Courier New" w:hAnsi="Courier New" w:cs="Courier New"/>
        </w:rPr>
        <w:t>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ece3663Inverter_16b VDD VSS in\&lt;15\&gt; in\&lt;14\&gt; in\&lt;13\&gt; in\&lt;12\&gt; \</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in\&lt;11\&gt; in\&lt;10\&gt; in\&lt;9\&gt; in\&lt;8\&gt; in\&lt;7\&gt; in\&lt;6\&gt; in\&lt;5\&gt; in\&lt;4\&gt;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in\&lt;3\&gt; in\&lt;2\&gt; in\&lt;1\&gt; in\&lt;0\&gt; out\&lt;15\&gt; out\&lt;14\&gt; out\&lt;13\&gt;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out\&lt;12\&gt; out\&lt;11\</w:t>
      </w:r>
      <w:r w:rsidRPr="0010209E">
        <w:rPr>
          <w:rFonts w:ascii="Courier New" w:hAnsi="Courier New" w:cs="Courier New"/>
        </w:rPr>
        <w:t>&gt; out\&lt;10\&gt; out\&lt;9\&gt; out\&lt;8\&gt; out\&lt;7\&gt; out\&lt;6\&gt;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out\&lt;5\&gt; out\&lt;4\&gt; out\&lt;3\&gt; out\&lt;2\&gt; out\&lt;1\&gt; out\&lt;0\&gt;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MN\&lt;15\&gt; (out\&lt;15\&gt; in\&lt;15\&gt;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w:t>
      </w:r>
      <w:r w:rsidRPr="0010209E">
        <w:rPr>
          <w:rFonts w:ascii="Courier New" w:hAnsi="Courier New" w:cs="Courier New"/>
        </w:rPr>
        <w:t>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MN\&lt;14\&gt; (out\&lt;14\&gt; in\&lt;14\&gt;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MN\&lt;13\&gt; (out\&lt;13\&gt; in\&lt;13\&gt;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w:t>
      </w:r>
      <w:r w:rsidRPr="0010209E">
        <w:rPr>
          <w:rFonts w:ascii="Courier New" w:hAnsi="Courier New" w:cs="Courier New"/>
        </w:rPr>
        <w:t>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MN\&lt;12\&gt; (out\&lt;12\&gt; in\&lt;12\&gt;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MN\&lt;11\&gt; (out\&lt;11\&gt; in\&lt;11\&gt;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r w:rsidRPr="0010209E">
        <w:rPr>
          <w:rFonts w:ascii="Courier New" w:hAnsi="Courier New" w:cs="Courier New"/>
        </w:rPr>
        <w:t>=</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MN\&lt;10\&gt; (out\&lt;10\&gt; in\&lt;10\&gt;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MN\&lt;9\&gt; (out\&lt;9\&gt; in\&lt;9\&gt;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MN\&lt;8\&gt; (out\&lt;8\&gt; in\&lt;8\&gt;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MN\&lt;7\&gt; (out\&lt;7\&gt; in\&lt;7\&gt;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MN\&lt;6\&gt; (out\&lt;6\&gt; in\&lt;6\&gt;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MN\&lt;5\&gt; (out\&lt;5\&gt; in\&lt;5\&gt;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MN\&lt;4\&gt; (out\&lt;4\&gt; in\&lt;4\&gt;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MN\&lt;3\&gt; (out\&lt;3\&gt; in\&lt;3\&gt;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MN\&lt;2\&gt; (out\&lt;2\&gt; in\&lt;2\&gt;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MN\&lt;1\&gt; (out\&lt;1\&gt; in\&lt;1\&gt;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MN\&lt;0\&gt; (out\&lt;0\&gt; in\&lt;0\&gt; VSS VSS) NMOS_VTL w=wn l=ln as=100e-9*wn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100e-9*wn ps=200e-9+wn pd=200e-9+wn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MP\&lt;15\&gt; (out\&lt;15\&gt; in\&lt;15\&gt;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MP\&lt;14\&gt; (out\&lt;14\&gt; in\&lt;14\&gt;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MP\&lt;13\&gt; (out\&lt;13\&gt; in\&lt;13\&gt;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r w:rsidRPr="0010209E">
        <w:rPr>
          <w:rFonts w:ascii="Courier New" w:hAnsi="Courier New" w:cs="Courier New"/>
        </w:rPr>
        <w: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MP\&lt;12\&gt; (out\&lt;12\&gt; in\&lt;12\&gt;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MP\&lt;11\&gt; (out\&lt;11\&gt; in\&lt;11\&gt;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w:t>
      </w:r>
      <w:r w:rsidRPr="0010209E">
        <w:rPr>
          <w:rFonts w:ascii="Courier New" w:hAnsi="Courier New" w:cs="Courier New"/>
        </w:rPr>
        <w:t>-9*wp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MP\&lt;10\&gt; (out\&lt;10\&gt; in\&lt;10\&gt;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MP\&lt;9\&gt; (out\&lt;9\&gt; in\&lt;9\&gt;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w:t>
      </w:r>
      <w:r w:rsidRPr="0010209E">
        <w:rPr>
          <w:rFonts w:ascii="Courier New" w:hAnsi="Courier New" w:cs="Courier New"/>
        </w:rPr>
        <w:t>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MP\&lt;8\&gt; (out\&lt;8\&gt; in\&lt;8\&gt;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MP\&lt;7\&gt; (out\&lt;7\&gt; in\&lt;7\&gt;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w:t>
      </w:r>
      <w:r w:rsidRPr="0010209E">
        <w:rPr>
          <w:rFonts w:ascii="Courier New" w:hAnsi="Courier New" w:cs="Courier New"/>
        </w:rPr>
        <w:t>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MP\&lt;6\&gt; (out\&lt;6\&gt; in\&lt;6\&gt;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MP\&lt;5\&gt; (out\&lt;5\&gt; in\&lt;5\&gt;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w:t>
      </w:r>
      <w:r w:rsidRPr="0010209E">
        <w:rPr>
          <w:rFonts w:ascii="Courier New" w:hAnsi="Courier New" w:cs="Courier New"/>
        </w:rPr>
        <w:t>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MP\&lt;4\&gt; (out\&lt;4\&gt; in\&lt;4\&gt;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MP\&lt;3\&gt; (out\&lt;3\&gt; in\&lt;3\&gt;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w:t>
      </w:r>
      <w:r w:rsidRPr="0010209E">
        <w:rPr>
          <w:rFonts w:ascii="Courier New" w:hAnsi="Courier New" w:cs="Courier New"/>
        </w:rPr>
        <w:t>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MP\&lt;2\&gt; (out\&lt;2\&gt; in\&lt;2\&gt;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MP\&lt;1\&gt; (out\&lt;1\&gt; in\&lt;1\&gt;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w:t>
      </w:r>
      <w:r w:rsidRPr="0010209E">
        <w:rPr>
          <w:rFonts w:ascii="Courier New" w:hAnsi="Courier New" w:cs="Courier New"/>
        </w:rPr>
        <w:t>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MP\&lt;0\&gt; (out\&lt;0\&gt; in\&lt;0\&gt;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100e-9*wp ps=200e-9+wp pd=200e-9+wp  m=mult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ece3663Inverter_16b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ece3663AND_16b</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ece3663AND_16b A\&lt;15\&gt; A\&lt;14\&gt; A\&lt;13\&gt; A\&lt;12\&gt; A\&lt;11\&gt; A\&lt;10\&gt;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A\&lt;9\&gt; A\&lt;8\&gt; A\&lt;7\&gt; A\&lt;6\&gt; A\&lt;5\&gt; A\&lt;4\&gt; A\&lt;3\&gt; A\&lt;2\&gt; A\&lt;1\&gt;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A\&lt;0\&gt; B\&lt;15\&gt; B\&lt;14\&gt; B\&lt;13</w:t>
      </w:r>
      <w:r w:rsidRPr="0010209E">
        <w:rPr>
          <w:rFonts w:ascii="Courier New" w:hAnsi="Courier New" w:cs="Courier New"/>
        </w:rPr>
        <w:t>\&gt; B\&lt;12\&gt; B\&lt;11\&gt; B\&lt;10\&gt; B\&lt;9\&gt;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B\&lt;8\&gt; B\&lt;7\&gt; B\&lt;6\&gt; B\&lt;5\&gt; B\&lt;4\&gt; B\&lt;3\&gt; B\&lt;2\&gt; B\&lt;1\&gt; B\&lt;0\&gt; VDD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VSS out\&lt;15\&gt; out\&lt;14\&gt; out\&lt;13\&gt; out\&lt;12\&gt; out\&lt;11\&gt; out\&lt;10\&gt;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out\&lt;9\&gt; out\&lt;8\&gt; out\&lt;7\&gt; out\&lt;6\&gt; out\&lt;5\&gt; out\&lt;4\&gt; out\&lt;3\</w:t>
      </w:r>
      <w:r w:rsidRPr="0010209E">
        <w:rPr>
          <w:rFonts w:ascii="Courier New" w:hAnsi="Courier New" w:cs="Courier New"/>
        </w:rPr>
        <w:t>&gt;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out\&lt;2\&gt; out\&lt;1\&gt; out\&lt;0\&gt;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MN1\&lt;15\&gt; (net6\&lt;0\&gt; B\&lt;15\&gt;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MN1\&lt;14\&gt; (net6\&lt;1\&gt; B\&lt;14\&gt; VSS VSS) NMOS_VTL w=wn</w:t>
      </w:r>
      <w:r w:rsidRPr="0010209E">
        <w:rPr>
          <w:rFonts w:ascii="Courier New" w:hAnsi="Courier New" w:cs="Courier New"/>
        </w:rPr>
        <w:t xml:space="preserve">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MN1\&lt;13\&gt; (net6\&lt;2\&gt; B\&lt;13\&gt;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MN1\&lt;12\&gt; (net6\&lt;3\&gt; B\&lt;12\&gt;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MN1\&lt;11\&gt; (net6\&lt;4\&gt; B\&lt;11\&gt;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MN1\&lt;10\&gt; (net6\&lt;5\&gt; B\&lt;10\&gt;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 xml:space="preserve">9.45e-15 ps=300n </w:t>
      </w:r>
      <w:r w:rsidRPr="0010209E">
        <w:rPr>
          <w:rFonts w:ascii="Courier New" w:hAnsi="Courier New" w:cs="Courier New"/>
        </w:rPr>
        <w:t>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MN1\&lt;9\&gt; (net6\&lt;6\&gt; B\&lt;9\&gt;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MN1\&lt;8\&gt; (net6\&lt;7\&gt; B\&lt;8\&gt;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MN1\&lt;7\&gt; (n</w:t>
      </w:r>
      <w:r w:rsidRPr="0010209E">
        <w:rPr>
          <w:rFonts w:ascii="Courier New" w:hAnsi="Courier New" w:cs="Courier New"/>
        </w:rPr>
        <w:t>et6\&lt;8\&gt; B\&lt;7\&gt;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MN1\&lt;6\&gt; (net6\&lt;9\&gt; B\&lt;6\&gt;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MN1\&lt;5\&gt; (net6\&lt;10\&gt; B\&lt;5\&gt; VSS VSS) NM</w:t>
      </w:r>
      <w:r w:rsidRPr="0010209E">
        <w:rPr>
          <w:rFonts w:ascii="Courier New" w:hAnsi="Courier New" w:cs="Courier New"/>
        </w:rPr>
        <w:t>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MN1\&lt;4\&gt; (net6\&lt;11\&gt; B\&lt;4\&gt;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MN1\&lt;3\&gt; (net6\&lt;12\&gt; B\&lt;3\&gt; VSS VSS) NMOS_VTL w=wn l=ln as=9.45e-</w:t>
      </w:r>
      <w:r w:rsidRPr="0010209E">
        <w:rPr>
          <w:rFonts w:ascii="Courier New" w:hAnsi="Courier New" w:cs="Courier New"/>
        </w:rPr>
        <w:t>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MN1\&lt;2\&gt; (net6\&lt;13\&gt; B\&lt;2\&gt;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MN1\&lt;1\&gt; (net6\&lt;14\&gt; B\&lt;1\&gt;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w:t>
      </w:r>
      <w:r w:rsidRPr="0010209E">
        <w:rPr>
          <w:rFonts w:ascii="Courier New" w:hAnsi="Courier New" w:cs="Courier New"/>
        </w:rPr>
        <w:t>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MN1\&lt;0\&gt; (net6\&lt;15\&gt; B\&lt;0\&gt;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MN0\&lt;15\&gt; (net14\&lt;0\&gt; A\&lt;15\&gt; net6\&lt;0\&gt;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w:t>
      </w:r>
      <w:r w:rsidRPr="0010209E">
        <w:rPr>
          <w:rFonts w:ascii="Courier New" w:hAnsi="Courier New" w:cs="Courier New"/>
        </w:rPr>
        <w: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MN0\&lt;14\&gt; (net14\&lt;1\&gt; A\&lt;14\&gt; net6\&lt;1\&gt;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MN0\&lt;13\&gt; (net14\&lt;2\&gt; A\&lt;13\&gt; net6\&lt;2\&gt;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w:t>
      </w:r>
      <w:r w:rsidRPr="0010209E">
        <w:rPr>
          <w:rFonts w:ascii="Courier New" w:hAnsi="Courier New" w:cs="Courier New"/>
        </w:rPr>
        <w:t>&lt;12\&gt; (net14\&lt;3\&gt; A\&lt;12\&gt; net6\&lt;3\&gt;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MN0\&lt;11\&gt; (net14\&lt;4\&gt; A\&lt;11\&gt; net6\&lt;4\&gt;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MN0\&lt;10\&gt; (net</w:t>
      </w:r>
      <w:r w:rsidRPr="0010209E">
        <w:rPr>
          <w:rFonts w:ascii="Courier New" w:hAnsi="Courier New" w:cs="Courier New"/>
        </w:rPr>
        <w:t>14\&lt;5\&gt; A\&lt;10\&gt; net6\&lt;5\&gt;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MN0\&lt;9\&gt; (net14\&lt;6\&gt; A\&lt;9\&gt; net6\&lt;6\&gt;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MN0\&lt;8\&gt; (net14\&lt;7\&gt; A\&lt;8\</w:t>
      </w:r>
      <w:r w:rsidRPr="0010209E">
        <w:rPr>
          <w:rFonts w:ascii="Courier New" w:hAnsi="Courier New" w:cs="Courier New"/>
        </w:rPr>
        <w:t>&gt; net6\&lt;7\&gt;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MN0\&lt;7\&gt; (net14\&lt;8\&gt; A\&lt;7\&gt; net6\&lt;8\&gt;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MN0\&lt;6\&gt; (net14\&lt;9\&gt; A\&lt;6\&gt; net6\&lt;9\&gt; VS</w:t>
      </w:r>
      <w:r w:rsidRPr="0010209E">
        <w:rPr>
          <w:rFonts w:ascii="Courier New" w:hAnsi="Courier New" w:cs="Courier New"/>
        </w:rPr>
        <w:t>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MN0\&lt;5\&gt; (net14\&lt;10\&gt; A\&lt;5\&gt; net6\&lt;10\&gt;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MN0\&lt;4\&gt; (net14\&lt;11\&gt; A\&lt;4\&gt; net6\&lt;11\&gt; VSS) NMOS_VT</w:t>
      </w:r>
      <w:r w:rsidRPr="0010209E">
        <w:rPr>
          <w:rFonts w:ascii="Courier New" w:hAnsi="Courier New" w:cs="Courier New"/>
        </w:rPr>
        <w: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MN0\&lt;3\&gt; (net14\&lt;12\&gt; A\&lt;3\&gt; net6\&lt;12\&gt;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MN0\&lt;2\&gt; (net14\&lt;13\&gt; A\&lt;2\&gt; net6\&lt;13\&gt; VSS) NMOS_VTL w=wn l=l</w:t>
      </w:r>
      <w:r w:rsidRPr="0010209E">
        <w:rPr>
          <w:rFonts w:ascii="Courier New" w:hAnsi="Courier New" w:cs="Courier New"/>
        </w:rPr>
        <w:t>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MN0\&lt;1\&gt; (net14\&lt;14\&gt; A\&lt;1\&gt; net6\&lt;14\&gt;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MN0\&lt;0\&gt; (net14\&lt;15\&gt; A\&lt;0\&gt; net6\&lt;15\&gt; VSS) NMOS_VTL w=wn l=ln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MP0\&lt;15\&gt; (net14\&lt;0\&gt; A\&lt;15\&gt;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MP0\&lt;14\&gt; (net14\&lt;1\&gt; A\&lt;14\&gt;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w:t>
      </w:r>
      <w:r w:rsidRPr="0010209E">
        <w:rPr>
          <w:rFonts w:ascii="Courier New" w:hAnsi="Courier New" w:cs="Courier New"/>
        </w:rPr>
        <w:t>-15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MP0\&lt;13\&gt; (net14\&lt;2\&gt; A\&lt;13\&gt;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MP0\&lt;12\&gt; (net14\&lt;3\&gt; A\&lt;12\&gt;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w:t>
      </w:r>
      <w:r w:rsidRPr="0010209E">
        <w:rPr>
          <w:rFonts w:ascii="Courier New" w:hAnsi="Courier New" w:cs="Courier New"/>
        </w:rPr>
        <w: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MP0\&lt;11\&gt; (net14\&lt;4\&gt; A\&lt;11\&gt;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MP0\&lt;10\&gt; (net14\&lt;5\&gt; A\&lt;10\&gt;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MP0\&lt;9\&gt; (net14</w:t>
      </w:r>
      <w:r w:rsidRPr="0010209E">
        <w:rPr>
          <w:rFonts w:ascii="Courier New" w:hAnsi="Courier New" w:cs="Courier New"/>
        </w:rPr>
        <w:t>\&lt;6\&gt; A\&lt;9\&gt;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MP0\&lt;8\&gt; (net14\&lt;7\&gt; A\&lt;8\&gt;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MP0\&lt;7\&gt; (net14\&lt;8\&gt; A\&lt;7\&gt; VDD VDD) PMOS</w:t>
      </w:r>
      <w:r w:rsidRPr="0010209E">
        <w:rPr>
          <w:rFonts w:ascii="Courier New" w:hAnsi="Courier New" w:cs="Courier New"/>
        </w:rPr>
        <w:t>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MP0\&lt;6\&gt; (net14\&lt;9\&gt; A\&lt;6\&gt;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MP0\&lt;5\&gt; (net14\&lt;10\&gt; A\&lt;5\&gt;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w:t>
      </w:r>
      <w:r w:rsidRPr="0010209E">
        <w:rPr>
          <w:rFonts w:ascii="Courier New" w:hAnsi="Courier New" w:cs="Courier New"/>
        </w:rPr>
        <w:t>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MP0\&lt;4\&gt; (net14\&lt;11\&gt; A\&lt;4\&gt;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MP0\&lt;3\&gt; (net14\&lt;12\&gt; A\&lt;3\&gt;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 xml:space="preserve">9.45e-15 </w:t>
      </w:r>
      <w:r w:rsidRPr="0010209E">
        <w:rPr>
          <w:rFonts w:ascii="Courier New" w:hAnsi="Courier New" w:cs="Courier New"/>
        </w:rPr>
        <w:t>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MP0\&lt;2\&gt; (net14\&lt;13\&gt; A\&lt;2\&gt;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MP0\&lt;1\&gt; (net14\&lt;14\&gt; A\&lt;1\&gt;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MP0\&lt;0\&gt; (net14\&lt;15\&gt; A\&lt;0\&gt;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MP1\&lt;15\&gt; (net14\&lt;0\&gt; B\&lt;15\&gt;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MP1\&lt;14\&gt; (net14\&lt;1\&gt; </w:t>
      </w:r>
      <w:r w:rsidRPr="0010209E">
        <w:rPr>
          <w:rFonts w:ascii="Courier New" w:hAnsi="Courier New" w:cs="Courier New"/>
        </w:rPr>
        <w:t>B\&lt;14\&gt;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MP1\&lt;13\&gt; (net14\&lt;2\&gt; B\&lt;13\&gt;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MP1\&lt;12\&gt; (net14\&lt;3\&gt; B\&lt;12\&gt; VDD VDD) PMOS_</w:t>
      </w:r>
      <w:r w:rsidRPr="0010209E">
        <w:rPr>
          <w:rFonts w:ascii="Courier New" w:hAnsi="Courier New" w:cs="Courier New"/>
        </w:rPr>
        <w:t>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MP1\&lt;11\&gt; (net14\&lt;4\&gt; B\&lt;11\&gt;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MP1\&lt;10\&gt; (net14\&lt;5\&gt; B\&lt;10\&gt;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w:t>
      </w:r>
      <w:r w:rsidRPr="0010209E">
        <w:rPr>
          <w:rFonts w:ascii="Courier New" w:hAnsi="Courier New" w:cs="Courier New"/>
        </w:rPr>
        <w:t>-15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MP1\&lt;9\&gt; (net14\&lt;6\&gt; B\&lt;9\&gt;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MP1\&lt;8\&gt; (net14\&lt;7\&gt; B\&lt;8\&gt;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 xml:space="preserve">9.45e-15 </w:t>
      </w:r>
      <w:r w:rsidRPr="0010209E">
        <w:rPr>
          <w:rFonts w:ascii="Courier New" w:hAnsi="Courier New" w:cs="Courier New"/>
        </w:rPr>
        <w:t>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MP1\&lt;7\&gt; (net14\&lt;8\&gt; B\&lt;7\&gt;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MP1\&lt;6\&gt; (net14\&lt;9\&gt; B\&lt;6\&gt;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w:t>
      </w:r>
      <w:r w:rsidRPr="0010209E">
        <w:rPr>
          <w:rFonts w:ascii="Courier New" w:hAnsi="Courier New" w:cs="Courier New"/>
        </w:rPr>
        <w:t>P1\&lt;5\&gt; (net14\&lt;10\&gt; B\&lt;5\&gt;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MP1\&lt;4\&gt; (net14\&lt;11\&gt; B\&lt;4\&gt;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MP1\&lt;3\&gt; (net14\&lt;12\&gt; B\&lt;</w:t>
      </w:r>
      <w:r w:rsidRPr="0010209E">
        <w:rPr>
          <w:rFonts w:ascii="Courier New" w:hAnsi="Courier New" w:cs="Courier New"/>
        </w:rPr>
        <w:t>3\&gt;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MP1\&lt;2\&gt; (net14\&lt;13\&gt; B\&lt;2\&gt;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MP1\&lt;1\&gt; (net14\&lt;14\&gt; B\&lt;1\&gt;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MP1\&lt;0\&gt; (net14\&lt;15\&gt; B\&lt;0\&gt;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ab/>
        <w:t>I0 (VDD VSS net14\&lt;0\&gt; net14\&lt;1\&gt; net14\&lt;2\&gt; net14\&lt;3\&gt; net14\&lt;4\&gt;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net14\&lt;5\&gt; net14\&lt;6\&gt; net14\&lt;7\&gt; net14\&lt;8\&gt; net14\&lt;9\&gt; net14\&lt;10\&gt;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net14\&lt;11\&gt; net14\&lt;12\&gt; net14\&lt;13\&gt; net14\&lt;14\&gt; net14\&lt;15\&gt;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out\&lt;15\&gt; out\&lt;14\&gt; out\&lt;13\&gt; out\&lt;12\&gt; out\&lt;11\&gt; out\&lt;10\&gt;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out\&lt;9\&gt; out\&lt;8\&gt; out\&lt;7\&gt; out\&lt;6\&gt; ou</w:t>
      </w:r>
      <w:r w:rsidRPr="0010209E">
        <w:rPr>
          <w:rFonts w:ascii="Courier New" w:hAnsi="Courier New" w:cs="Courier New"/>
        </w:rPr>
        <w:t>t\&lt;5\&gt; out\&lt;4\&gt; out\&lt;3\&gt;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out\&lt;2\&gt; out\&lt;1\&gt; out\&lt;0\&gt;) ece3663Inverter_16b</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ece3663AND_16b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//******************************************************OR_16b***************************************</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w:t>
      </w:r>
      <w:r w:rsidRPr="0010209E">
        <w:rPr>
          <w:rFonts w:ascii="Courier New" w:hAnsi="Courier New" w:cs="Courier New"/>
        </w:rPr>
        <w:t xml:space="preserv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ece3663OR_16b</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ece3663OR_16b A\&lt;15\&gt; A\&lt;14\&gt; A\&lt;13\&gt; A\&lt;12\&gt; A\&lt;11\&gt; A\&lt;10\&gt;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A\&lt;9\&gt; A\&lt;8\&gt; A\&lt;7\&gt; A\&lt;6\&gt; A\&lt;5\&gt; A\&lt;4\&gt; A\&lt;3\&gt; A\&lt;2\&gt; A\&lt;1\&gt;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A\&lt;0\&gt; B\&lt;15\&gt; B\&lt;14\&gt; B\&lt;13\&gt; B\&lt;12\&gt; B\&lt;1</w:t>
      </w:r>
      <w:r w:rsidRPr="0010209E">
        <w:rPr>
          <w:rFonts w:ascii="Courier New" w:hAnsi="Courier New" w:cs="Courier New"/>
        </w:rPr>
        <w:t>1\&gt; B\&lt;10\&gt; B\&lt;9\&gt;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B\&lt;8\&gt; B\&lt;7\&gt; B\&lt;6\&gt; B\&lt;5\&gt; B\&lt;4\&gt; B\&lt;3\&gt; B\&lt;2\&gt; B\&lt;1\&gt; B\&lt;0\&gt; VDD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VSS out\&lt;15\&gt; out\&lt;14\&gt; out\&lt;13\&gt; out\&lt;12\&gt; out\&lt;11\&gt; out\&lt;10\&gt;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out\&lt;9\&gt; out\&lt;8\&gt; out\&lt;7\&gt; out\&lt;6\&gt; out\&lt;5\&gt; out\&lt;4\&gt; out\&lt;3\&gt;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w:t>
      </w:r>
      <w:r w:rsidRPr="0010209E">
        <w:rPr>
          <w:rFonts w:ascii="Courier New" w:hAnsi="Courier New" w:cs="Courier New"/>
        </w:rPr>
        <w:t>\&lt;2\&gt; out\&lt;1\&gt; out\&lt;0\&gt;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MN1\&lt;15\&gt; (net10\&lt;0\&gt; B\&lt;15\&gt;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MN1\&lt;14\&gt; (net10\&lt;1\&gt; B\&lt;14\&gt; VSS VSS) NMOS_VTL w=</w:t>
      </w:r>
      <w:r w:rsidRPr="0010209E">
        <w:rPr>
          <w:rFonts w:ascii="Courier New" w:hAnsi="Courier New" w:cs="Courier New"/>
        </w:rPr>
        <w:t>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MN1\&lt;13\&gt; (net10\&lt;2\&gt; B\&lt;13\&gt;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MN1\&lt;12\&gt; (net10\&lt;3\&gt; B\&lt;12\&gt; VSS VSS) NMO</w:t>
      </w:r>
      <w:r w:rsidRPr="0010209E">
        <w:rPr>
          <w:rFonts w:ascii="Courier New" w:hAnsi="Courier New" w:cs="Courier New"/>
        </w:rPr>
        <w:t>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MN1\&lt;11\&gt; (net10\&lt;4\&gt; B\&lt;11\&gt;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MN1\&lt;10\&gt; (net10\&lt;5\&gt; B\&lt;10\&gt; VSS </w:t>
      </w:r>
      <w:r w:rsidRPr="0010209E">
        <w:rPr>
          <w:rFonts w:ascii="Courier New" w:hAnsi="Courier New" w:cs="Courier New"/>
        </w:rPr>
        <w:t>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MN1\&lt;9\&gt; (net10\&lt;6\&gt; B\&lt;9\&gt;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MN1\&lt;8\&gt; (net10\&lt;7\&gt; B\&lt;8\&gt; </w:t>
      </w:r>
      <w:r w:rsidRPr="0010209E">
        <w:rPr>
          <w:rFonts w:ascii="Courier New" w:hAnsi="Courier New" w:cs="Courier New"/>
        </w:rPr>
        <w:t>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MN1\&lt;7\&gt; (net10\&lt;8\&gt; B\&lt;7\&gt;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MN1\&lt;6\&gt; (net10\&lt;9\&gt; B\&lt;</w:t>
      </w:r>
      <w:r w:rsidRPr="0010209E">
        <w:rPr>
          <w:rFonts w:ascii="Courier New" w:hAnsi="Courier New" w:cs="Courier New"/>
        </w:rPr>
        <w:t>6\&gt;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MN1\&lt;5\&gt; (net10\&lt;10\&gt; B\&lt;5\&gt;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MN1\&lt;4\&gt; (net10\&lt;11</w:t>
      </w:r>
      <w:r w:rsidRPr="0010209E">
        <w:rPr>
          <w:rFonts w:ascii="Courier New" w:hAnsi="Courier New" w:cs="Courier New"/>
        </w:rPr>
        <w:t>\&gt; B\&lt;4\&gt;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MN1\&lt;3\&gt; (net10\&lt;12\&gt; B\&lt;3\&gt;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MN1\&lt;2\&gt; (net</w:t>
      </w:r>
      <w:r w:rsidRPr="0010209E">
        <w:rPr>
          <w:rFonts w:ascii="Courier New" w:hAnsi="Courier New" w:cs="Courier New"/>
        </w:rPr>
        <w:t>10\&lt;13\&gt; B\&lt;2\&gt;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MN1\&lt;1\&gt; (net10\&lt;14\&gt; B\&lt;1\&gt;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MN1\&lt;0\</w:t>
      </w:r>
      <w:r w:rsidRPr="0010209E">
        <w:rPr>
          <w:rFonts w:ascii="Courier New" w:hAnsi="Courier New" w:cs="Courier New"/>
        </w:rPr>
        <w:t>&gt; (net10\&lt;15\&gt; B\&lt;0\&gt;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MN0\&lt;15\&gt; (net10\&lt;0\&gt; A\&lt;15\&gt;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MN0\&lt;14\&gt; (net10\&lt;1\&gt; A\&lt;14\&gt;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MN0\&lt;13\&gt; (net10\&lt;2\&gt; A\&lt;13\&gt;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 xml:space="preserve">9.45e-15 ps=300n pd=300n ld=105n ls=105n </w:t>
      </w:r>
      <w:r w:rsidRPr="0010209E">
        <w:rPr>
          <w:rFonts w:ascii="Courier New" w:hAnsi="Courier New" w:cs="Courier New"/>
        </w:rPr>
        <w:t>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MN0\&lt;12\&gt; (net10\&lt;3\&gt; A\&lt;12\&gt;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MN0\&lt;11\&gt; (net10\&lt;4\&gt; A\&lt;11\&gt;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 xml:space="preserve">9.45e-15 ps=300n pd=300n ld=105n </w:t>
      </w:r>
      <w:r w:rsidRPr="0010209E">
        <w:rPr>
          <w:rFonts w:ascii="Courier New" w:hAnsi="Courier New" w:cs="Courier New"/>
        </w:rPr>
        <w:t>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MN0\&lt;10\&gt; (net10\&lt;5\&gt; A\&lt;10\&gt;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MN0\&lt;9\&gt; (net10\&lt;6\&gt; A\&lt;9\&gt;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w:t>
      </w:r>
      <w:r w:rsidRPr="0010209E">
        <w:rPr>
          <w:rFonts w:ascii="Courier New" w:hAnsi="Courier New" w:cs="Courier New"/>
        </w:rPr>
        <w:t>=105n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MN0\&lt;8\&gt; (net10\&lt;7\&gt; A\&lt;8\&gt;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MN0\&lt;7\&gt; (net10\&lt;8\&gt; A\&lt;7\&gt;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w:t>
      </w:r>
      <w:r w:rsidRPr="0010209E">
        <w:rPr>
          <w:rFonts w:ascii="Courier New" w:hAnsi="Courier New" w:cs="Courier New"/>
        </w:rPr>
        <w:t>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MN0\&lt;6\&gt; (net10\&lt;9\&gt; A\&lt;6\&gt;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MN0\&lt;5\&gt; (net10\&lt;10\&gt; A\&lt;5\&gt;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w:t>
      </w:r>
      <w:r w:rsidRPr="0010209E">
        <w:rPr>
          <w:rFonts w:ascii="Courier New" w:hAnsi="Courier New" w:cs="Courier New"/>
        </w:rPr>
        <w:t>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MN0\&lt;4\&gt; (net10\&lt;11\&gt; A\&lt;4\&gt;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MN0\&lt;3\&gt; (net10\&lt;12\&gt; A\&lt;3\&gt;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w:t>
      </w:r>
      <w:r w:rsidRPr="0010209E">
        <w:rPr>
          <w:rFonts w:ascii="Courier New" w:hAnsi="Courier New" w:cs="Courier New"/>
        </w:rPr>
        <w:t>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MN0\&lt;2\&gt; (net10\&lt;13\&gt; A\&lt;2\&gt;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MN0\&lt;1\&gt; (net10\&lt;14\&gt; A\&lt;1\&gt;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w:t>
      </w:r>
      <w:r w:rsidRPr="0010209E">
        <w:rPr>
          <w:rFonts w:ascii="Courier New" w:hAnsi="Courier New" w:cs="Courier New"/>
        </w:rPr>
        <w:t>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MN0\&lt;0\&gt; (net10\&lt;15\&gt; A\&lt;0\&gt; VSS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MP1\&lt;15\&gt; (net14\&lt;0\&gt; B\&lt;15\&gt;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r w:rsidRPr="0010209E">
        <w:rPr>
          <w:rFonts w:ascii="Courier New" w:hAnsi="Courier New" w:cs="Courier New"/>
        </w:rPr>
        <w:t>=</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MP1\&lt;14\&gt; (net14\&lt;1\&gt; B\&lt;14\&gt;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MP1\&lt;13\&gt; (net14\&lt;2\&gt; B\&lt;13\&gt;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MP1\&lt;12\&gt; (net14\&lt;3\&gt; B\&lt;12\&gt;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MP1\&lt;11\&gt; (net14\&lt;4\&gt; B\&lt;11\&gt;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w:t>
      </w:r>
      <w:r w:rsidRPr="0010209E">
        <w:rPr>
          <w:rFonts w:ascii="Courier New" w:hAnsi="Courier New" w:cs="Courier New"/>
        </w:rPr>
        <w:t>-15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MP1\&lt;10\&gt; (net14\&lt;5\&gt; B\&lt;10\&gt;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MP1\&lt;9\&gt; (net14\&lt;6\&gt; B\&lt;9\&gt;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w:t>
      </w:r>
      <w:r w:rsidRPr="0010209E">
        <w:rPr>
          <w:rFonts w:ascii="Courier New" w:hAnsi="Courier New" w:cs="Courier New"/>
        </w:rPr>
        <w:t>=9.45e-15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MP1\&lt;8\&gt; (net14\&lt;7\&gt; B\&lt;8\&gt;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MP1\&lt;7\&gt; (net14\&lt;8\&gt; B\&lt;7\&gt;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w:t>
      </w:r>
      <w:r w:rsidRPr="0010209E">
        <w:rPr>
          <w:rFonts w:ascii="Courier New" w:hAnsi="Courier New" w:cs="Courier New"/>
        </w:rPr>
        <w:t>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MP1\&lt;6\&gt; (net14\&lt;9\&gt; B\&lt;6\&gt;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MP1\&lt;5\&gt; (net14\&lt;10\&gt; B\&lt;5\&gt; VDD VDD) PMOS_VTL w=</w:t>
      </w:r>
      <w:proofErr w:type="gramStart"/>
      <w:r w:rsidRPr="0010209E">
        <w:rPr>
          <w:rFonts w:ascii="Courier New" w:hAnsi="Courier New" w:cs="Courier New"/>
        </w:rPr>
        <w:t>w</w:t>
      </w:r>
      <w:r w:rsidRPr="0010209E">
        <w:rPr>
          <w:rFonts w:ascii="Courier New" w:hAnsi="Courier New" w:cs="Courier New"/>
        </w:rPr>
        <w:t>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MP1\&lt;4\&gt; (net14\&lt;11\&gt; B\&lt;4\&gt;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MP1\&lt;3\&gt; (net14\&lt;12\&gt; B\&lt;3\&gt; VDD VDD) PMOS_V</w:t>
      </w:r>
      <w:r w:rsidRPr="0010209E">
        <w:rPr>
          <w:rFonts w:ascii="Courier New" w:hAnsi="Courier New" w:cs="Courier New"/>
        </w:rPr>
        <w:t>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MP1\&lt;2\&gt; (net14\&lt;13\&gt; B\&lt;2\&gt;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MP1\&lt;1\&gt; (net14\&lt;14\&gt; B\&lt;1\&gt; VDD VDD) </w:t>
      </w:r>
      <w:r w:rsidRPr="0010209E">
        <w:rPr>
          <w:rFonts w:ascii="Courier New" w:hAnsi="Courier New" w:cs="Courier New"/>
        </w:rPr>
        <w:t>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MP1\&lt;0\&gt; (net14\&lt;15\&gt; B\&lt;0\&gt;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MP0\&lt;15\&gt; (net10\&lt;0\&gt; A\&lt;15\&gt; ne</w:t>
      </w:r>
      <w:r w:rsidRPr="0010209E">
        <w:rPr>
          <w:rFonts w:ascii="Courier New" w:hAnsi="Courier New" w:cs="Courier New"/>
        </w:rPr>
        <w:t>t14\&lt;0\&gt;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MP0\&lt;14\&gt; (net10\&lt;1\&gt; A\&lt;14\&gt; net14\&lt;1\&gt;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MP0\&lt;13\&gt; </w:t>
      </w:r>
      <w:r w:rsidRPr="0010209E">
        <w:rPr>
          <w:rFonts w:ascii="Courier New" w:hAnsi="Courier New" w:cs="Courier New"/>
        </w:rPr>
        <w:t>(net10\&lt;2\&gt; A\&lt;13\&gt; net14\&lt;2\&gt;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MP0\&lt;12\&gt; (net10\&lt;3\&gt; A\&lt;12\&gt; net14\&lt;3\&gt;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w:t>
      </w:r>
      <w:r w:rsidRPr="0010209E">
        <w:rPr>
          <w:rFonts w:ascii="Courier New" w:hAnsi="Courier New" w:cs="Courier New"/>
        </w:rPr>
        <w:t>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MP0\&lt;11\&gt; (net10\&lt;4\&gt; A\&lt;11\&gt; net14\&lt;4\&gt;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MP0\&lt;10\&gt; (net10\&lt;5\&gt; A\&lt;10\&gt; net14\&lt;5\&gt;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w:t>
      </w:r>
      <w:r w:rsidRPr="0010209E">
        <w:rPr>
          <w:rFonts w:ascii="Courier New" w:hAnsi="Courier New" w:cs="Courier New"/>
        </w:rPr>
        <w:t>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MP0\&lt;9\&gt; (net10\&lt;6\&gt; A\&lt;9\&gt; net14\&lt;6\&gt;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MP0\&lt;8\&gt; (net10\&lt;7\&gt; A\&lt;8\&gt; net14\&lt;7\&gt;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 xml:space="preserve">9.45e-15 </w:t>
      </w:r>
      <w:r w:rsidRPr="0010209E">
        <w:rPr>
          <w:rFonts w:ascii="Courier New" w:hAnsi="Courier New" w:cs="Courier New"/>
        </w:rPr>
        <w:t>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MP0\&lt;7\&gt; (net10\&lt;8\&gt; A\&lt;7\&gt; net14\&lt;8\&gt;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MP0\&lt;6\&gt; (net10\&lt;9\&gt; A\&lt;6\&gt; net14\&lt;9\&gt;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MP0\&lt;5\&gt; (net10\&lt;10\&gt; A\&lt;5\&gt; net14\&lt;10\&gt;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MP0\&lt;4\&gt; (net10\&lt;11\&gt; A\&lt;4\&gt; net14\&lt;11\&gt; VDD) P</w:t>
      </w:r>
      <w:r w:rsidRPr="0010209E">
        <w:rPr>
          <w:rFonts w:ascii="Courier New" w:hAnsi="Courier New" w:cs="Courier New"/>
        </w:rPr>
        <w:t>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MP0\&lt;3\&gt; (net10\&lt;12\&gt; A\&lt;3\&gt; net14\&lt;12\&gt;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MP0\&lt;2\&gt; (net10\&lt;13\&gt; A\&lt;</w:t>
      </w:r>
      <w:r w:rsidRPr="0010209E">
        <w:rPr>
          <w:rFonts w:ascii="Courier New" w:hAnsi="Courier New" w:cs="Courier New"/>
        </w:rPr>
        <w:t>2\&gt; net14\&lt;13\&gt;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MP0\&lt;1\&gt; (net10\&lt;14\&gt; A\&lt;1\&gt; net14\&lt;14\&gt;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w:t>
      </w:r>
      <w:r w:rsidRPr="0010209E">
        <w:rPr>
          <w:rFonts w:ascii="Courier New" w:hAnsi="Courier New" w:cs="Courier New"/>
        </w:rPr>
        <w:t>\&lt;0\&gt; (net10\&lt;15\&gt; A\&lt;0\&gt; net14\&lt;15\&gt;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as=</w:t>
      </w:r>
      <w:proofErr w:type="gramEnd"/>
      <w:r w:rsidRPr="0010209E">
        <w:rPr>
          <w:rFonts w:ascii="Courier New" w:hAnsi="Courier New" w:cs="Courier New"/>
        </w:rPr>
        <w:t>9.45e-15 ad=9.45e-15 ps=300n pd=300n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 (VDD VSS net10\&lt;0\&gt; net10\&lt;1\&gt; net10\&lt;2\&gt; net10\&lt;3\&gt; net10\&lt;4\&gt;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net10\&lt;5\&gt; net10\&lt;6\&gt; net10\&lt;7\&gt; net10\&lt;8\&gt;</w:t>
      </w:r>
      <w:r w:rsidRPr="0010209E">
        <w:rPr>
          <w:rFonts w:ascii="Courier New" w:hAnsi="Courier New" w:cs="Courier New"/>
        </w:rPr>
        <w:t xml:space="preserve"> net10\&lt;9\&gt; net10\&lt;10\&gt;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net10\&lt;11\&gt; net10\&lt;12\&gt; net10\&lt;13\&gt; net10\&lt;14\&gt; net10\&lt;15\&gt;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out\&lt;15\&gt; out\&lt;14\&gt; out\&lt;13\&gt; out\&lt;12\&gt; out\&lt;11\&gt; out\&lt;10\&gt;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out\&lt;9\&gt; out\&lt;8\&gt; out\&lt;7\&gt; out\&lt;6\&gt; out\&lt;5\&gt; out\&lt;4\&gt; out\&lt;3\&gt;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out\&lt;2\&gt; </w:t>
      </w:r>
      <w:r w:rsidRPr="0010209E">
        <w:rPr>
          <w:rFonts w:ascii="Courier New" w:hAnsi="Courier New" w:cs="Courier New"/>
        </w:rPr>
        <w:t>out\&lt;1\&gt; out\&lt;0\&gt;) ece3663Inverter_16b</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ece3663OR_16b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//*********************************************PASSA_16b*******************************************</w:t>
      </w: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ece3663PASSA_16b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View </w:t>
      </w:r>
      <w:r w:rsidRPr="0010209E">
        <w:rPr>
          <w:rFonts w:ascii="Courier New" w:hAnsi="Courier New" w:cs="Courier New"/>
        </w:rPr>
        <w:t>name: schematic</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ece3663PASSA_16b A\&lt;15\&gt; A\&lt;14\&gt; A\&lt;13\&gt; A\&lt;12\&gt; A\&lt;11\&gt; A\&lt;10\&gt;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A\&lt;9\&gt; A\&lt;8\&gt; A\&lt;7\&gt; A\&lt;6\&gt; A\&lt;5\&gt; A\&lt;4\&gt; A\&lt;3\&gt; A\&lt;2\&gt; A\&lt;1\&gt;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A\&lt;0\&gt; VDD VSS out\&lt;15\&gt; out\&lt;14\&gt; out\&lt;13\&gt; out\&lt;12\&gt; out\&lt;11\&gt;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out\&lt;10\&gt; </w:t>
      </w:r>
      <w:r w:rsidRPr="0010209E">
        <w:rPr>
          <w:rFonts w:ascii="Courier New" w:hAnsi="Courier New" w:cs="Courier New"/>
        </w:rPr>
        <w:t>out\&lt;9\&gt; out\&lt;8\&gt; out\&lt;7\&gt; out\&lt;6\&gt; out\&lt;5\&gt; out\&lt;4\&gt;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out\&lt;3\&gt; out\&lt;2\&gt; out\&lt;1\&gt; out\&lt;0\&gt;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MN0\&lt;15\&gt; (A\&lt;15\&gt; VDD out\&lt;15\&gt;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w:t>
      </w:r>
      <w:r w:rsidRPr="0010209E">
        <w:rPr>
          <w:rFonts w:ascii="Courier New" w:hAnsi="Courier New" w:cs="Courier New"/>
        </w:rPr>
        <w:t xml:space="preserve">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MN0\&lt;14\&gt; (A\&lt;14\&gt; VDD out\&lt;14\&gt;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MN0\&lt;13\&gt; (A\&lt;13\&gt; VDD out\&lt;13\&gt;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MN0\&lt;12\&gt; (A\&lt;12\</w:t>
      </w:r>
      <w:r w:rsidRPr="0010209E">
        <w:rPr>
          <w:rFonts w:ascii="Courier New" w:hAnsi="Courier New" w:cs="Courier New"/>
        </w:rPr>
        <w:t>&gt; VDD out\&lt;12\&gt;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MN0\&lt;11\&gt; (A\&lt;11\&gt; VDD out\&lt;11\&gt;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MN0\&lt;10\&gt; (A\&lt;10\&gt; VDD out\&lt;10\&gt; VSS) NMOS_</w:t>
      </w:r>
      <w:r w:rsidRPr="0010209E">
        <w:rPr>
          <w:rFonts w:ascii="Courier New" w:hAnsi="Courier New" w:cs="Courier New"/>
        </w:rPr>
        <w:t>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MN0\&lt;9\&gt; (A\&lt;9\&gt; VDD out\&lt;9\&gt;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MN0\&lt;8\&gt; (A\&lt;8\&gt; VDD out\&lt;8\&gt;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MN0\&lt;7\&gt; (A\&lt;7\&gt; VDD out\&lt;7\&gt;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MN0\&lt;6\&gt; (A\&lt;6\&gt; VDD out\&lt;6\&gt;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 xml:space="preserve">9.45e-15 ps=300n pd=300n </w:t>
      </w:r>
      <w:r w:rsidRPr="0010209E">
        <w:rPr>
          <w:rFonts w:ascii="Courier New" w:hAnsi="Courier New" w:cs="Courier New"/>
        </w:rPr>
        <w:t>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MN0\&lt;5\&gt; (A\&lt;5\&gt; VDD out\&lt;5\&gt;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MN0\&lt;4\&gt; (A\&lt;4\&gt; VDD out\&lt;4\&gt;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MN0\&lt;3\&gt; (A\&lt;3\&gt; VDD out</w:t>
      </w:r>
      <w:r w:rsidRPr="0010209E">
        <w:rPr>
          <w:rFonts w:ascii="Courier New" w:hAnsi="Courier New" w:cs="Courier New"/>
        </w:rPr>
        <w:t>\&lt;3\&gt;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MN0\&lt;2\&gt; (A\&lt;2\&gt; VDD out\&lt;2\&gt;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MN0\&lt;1\&gt; (A\&lt;1\&gt; VDD out\&lt;1\&gt; VSS) NMOS_VTL w=wn l=ln as</w:t>
      </w:r>
      <w:r w:rsidRPr="0010209E">
        <w:rPr>
          <w:rFonts w:ascii="Courier New" w:hAnsi="Courier New" w:cs="Courier New"/>
        </w:rPr>
        <w:t>=9.45e-15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MN0\&lt;0\&gt; (A\&lt;0\&gt; VDD out\&lt;0\&gt; VSS) NMOS_VTL w=wn l=ln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MP0\&lt;15\&gt; (A\&lt;15\&gt; VSS out\&lt;15\&gt;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w:t>
      </w:r>
      <w:r w:rsidRPr="0010209E">
        <w:rPr>
          <w:rFonts w:ascii="Courier New" w:hAnsi="Courier New" w:cs="Courier New"/>
        </w:rPr>
        <w:t>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MP0\&lt;14\&gt; (A\&lt;14\&gt; VSS out\&lt;14\&gt;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MP0\&lt;13\&gt; (A\&lt;13\&gt; VSS out\&lt;13\&gt;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r w:rsidRPr="0010209E">
        <w:rPr>
          <w:rFonts w:ascii="Courier New" w:hAnsi="Courier New" w:cs="Courier New"/>
        </w:rPr>
        <w:t xml:space="preserve"> MP0\&lt;12\&gt; (A\&lt;12\&gt; VSS out\&lt;12\&gt;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MP0\&lt;11\&gt; (A\&lt;11\&gt; VSS out\&lt;11\&gt;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MP0\&lt;10\&gt; (A\&lt;10\&gt; VSS ou</w:t>
      </w:r>
      <w:r w:rsidRPr="0010209E">
        <w:rPr>
          <w:rFonts w:ascii="Courier New" w:hAnsi="Courier New" w:cs="Courier New"/>
        </w:rPr>
        <w:t>t\&lt;10\&gt;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MP0\&lt;9\&gt; (A\&lt;9\&gt; VSS out\&lt;9\&gt;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MP0\&lt;8\&gt; (A\&lt;8\&gt; VSS out\&lt;8\&gt;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w:t>
      </w:r>
      <w:r w:rsidRPr="0010209E">
        <w:rPr>
          <w:rFonts w:ascii="Courier New" w:hAnsi="Courier New" w:cs="Courier New"/>
        </w:rPr>
        <w:t>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MP0\&lt;7\&gt; (A\&lt;7\&gt; VSS out\&lt;7\&gt;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MP0\&lt;6\&gt; (A\&lt;6\&gt; VSS out\&lt;6\&gt;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w:t>
      </w:r>
      <w:r w:rsidRPr="0010209E">
        <w:rPr>
          <w:rFonts w:ascii="Courier New" w:hAnsi="Courier New" w:cs="Courier New"/>
        </w:rPr>
        <w:t>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MP0\&lt;5\&gt; (A\&lt;5\&gt; VSS out\&lt;5\&gt;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MP0\&lt;4\&gt; (A\&lt;4\&gt; VSS out\&lt;4\&gt;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MP0\&lt;3</w:t>
      </w:r>
      <w:r w:rsidRPr="0010209E">
        <w:rPr>
          <w:rFonts w:ascii="Courier New" w:hAnsi="Courier New" w:cs="Courier New"/>
        </w:rPr>
        <w:t>\&gt; (A\&lt;3\&gt; VSS out\&lt;3\&gt;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MP0\&lt;2\&gt; (A\&lt;2\&gt; VSS out\&lt;2\&gt;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MP0\&lt;1\&gt; (A\&lt;1\&gt; VSS out\&lt;1\&gt; VDD) PMO</w:t>
      </w:r>
      <w:r w:rsidRPr="0010209E">
        <w:rPr>
          <w:rFonts w:ascii="Courier New" w:hAnsi="Courier New" w:cs="Courier New"/>
        </w:rPr>
        <w:t>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MP0\&lt;0\&gt; (A\&lt;0\&gt; VSS out\&lt;0\&gt;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ad=</w:t>
      </w:r>
      <w:proofErr w:type="gramEnd"/>
      <w:r w:rsidRPr="0010209E">
        <w:rPr>
          <w:rFonts w:ascii="Courier New" w:hAnsi="Courier New" w:cs="Courier New"/>
        </w:rPr>
        <w:t>9.45e-15 ps=300n pd=300n m=1</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ece3663PASSA_16b</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w:t>
      </w:r>
      <w:r w:rsidRPr="0010209E">
        <w:rPr>
          <w:rFonts w:ascii="Courier New" w:hAnsi="Courier New" w:cs="Courier New"/>
        </w:rPr>
        <w:t>***********************************Shifter_16b*************************************</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//shifter netlist</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Inverter VDD VSS in out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 (out in VSS VSS) NMOS_VTL w=wn l=ln as=100e-9*wn ad=100e-9*wn ps=200e</w:t>
      </w:r>
      <w:r w:rsidRPr="0010209E">
        <w:rPr>
          <w:rFonts w:ascii="Courier New" w:hAnsi="Courier New" w:cs="Courier New"/>
        </w:rPr>
        <w:t xml:space="preserve">-9+wn </w:t>
      </w:r>
      <w:proofErr w:type="gramStart"/>
      <w:r w:rsidRPr="0010209E">
        <w:rPr>
          <w:rFonts w:ascii="Courier New" w:hAnsi="Courier New" w:cs="Courier New"/>
        </w:rPr>
        <w:t>pd=</w:t>
      </w:r>
      <w:proofErr w:type="gramEnd"/>
      <w:r w:rsidRPr="0010209E">
        <w:rPr>
          <w:rFonts w:ascii="Courier New" w:hAnsi="Courier New" w:cs="Courier New"/>
        </w:rPr>
        <w:t>200e-9+wn ld=105n ls=105n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 (out in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as=100e-9*wp ad=100e-9*wp ps=200e-9+wp pd=200e-9+wp ld=105n ls=105n m=mult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Inverter</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NAND GATE</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NAND (VDD VSS A B out)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wn=180n lp=50n ln=50</w:t>
      </w:r>
      <w:r w:rsidRPr="0010209E">
        <w:rPr>
          <w:rFonts w:ascii="Courier New" w:hAnsi="Courier New" w:cs="Courier New"/>
        </w:rPr>
        <w:t>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M0 (out A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as=100n*wp ad=100n*wp ps=200n+wp pd=200n+wp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 (out B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as=100n*wp ad=100n*wp ps=200n+wp pd=200n+wp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 (net5 B VSS VSS) NMOS_VTL w=wn l=ln as=100n*2*wn ad=100n*</w:t>
      </w:r>
      <w:r w:rsidRPr="0010209E">
        <w:rPr>
          <w:rFonts w:ascii="Courier New" w:hAnsi="Courier New" w:cs="Courier New"/>
        </w:rPr>
        <w:t xml:space="preserve">2*wn ps=200n+2*wn </w:t>
      </w:r>
      <w:proofErr w:type="gramStart"/>
      <w:r w:rsidRPr="0010209E">
        <w:rPr>
          <w:rFonts w:ascii="Courier New" w:hAnsi="Courier New" w:cs="Courier New"/>
        </w:rPr>
        <w:t>pd=</w:t>
      </w:r>
      <w:proofErr w:type="gramEnd"/>
      <w:r w:rsidRPr="0010209E">
        <w:rPr>
          <w:rFonts w:ascii="Courier New" w:hAnsi="Courier New" w:cs="Courier New"/>
        </w:rPr>
        <w:t>200n+2*wn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M3 (out A net5 VSS) NMOS_VTL w=wn l=ln as=100n*2*wn ad=100n*2*wn ps=200n+2*wn </w:t>
      </w:r>
      <w:proofErr w:type="gramStart"/>
      <w:r w:rsidRPr="0010209E">
        <w:rPr>
          <w:rFonts w:ascii="Courier New" w:hAnsi="Courier New" w:cs="Courier New"/>
        </w:rPr>
        <w:t>pd=</w:t>
      </w:r>
      <w:proofErr w:type="gramEnd"/>
      <w:r w:rsidRPr="0010209E">
        <w:rPr>
          <w:rFonts w:ascii="Courier New" w:hAnsi="Courier New" w:cs="Courier New"/>
        </w:rPr>
        <w:t>200n+2*wn m=mult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NAND</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//XNOR GATE</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XNOR (VDD VSS A B out)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M0 (out A net0</w:t>
      </w:r>
      <w:r w:rsidRPr="0010209E">
        <w:rPr>
          <w:rFonts w:ascii="Courier New" w:hAnsi="Courier New" w:cs="Courier New"/>
        </w:rPr>
        <w:t xml:space="preserve"> VSS) NMOS_VTL w=wn*2 l=</w:t>
      </w:r>
      <w:proofErr w:type="gramStart"/>
      <w:r w:rsidRPr="0010209E">
        <w:rPr>
          <w:rFonts w:ascii="Courier New" w:hAnsi="Courier New" w:cs="Courier New"/>
        </w:rPr>
        <w:t>lp</w:t>
      </w:r>
      <w:proofErr w:type="gramEnd"/>
      <w:r w:rsidRPr="0010209E">
        <w:rPr>
          <w:rFonts w:ascii="Courier New" w:hAnsi="Courier New" w:cs="Courier New"/>
        </w:rPr>
        <w:t xml:space="preserve"> as=100n*wn*2 ad=100n*wn*2 ps=200n+wn*2 pd=200n+wn*2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 (net0 net4 VSS VSS) NMOS_VTL w=wn*2 l=</w:t>
      </w:r>
      <w:proofErr w:type="gramStart"/>
      <w:r w:rsidRPr="0010209E">
        <w:rPr>
          <w:rFonts w:ascii="Courier New" w:hAnsi="Courier New" w:cs="Courier New"/>
        </w:rPr>
        <w:t>lp</w:t>
      </w:r>
      <w:proofErr w:type="gramEnd"/>
      <w:r w:rsidRPr="0010209E">
        <w:rPr>
          <w:rFonts w:ascii="Courier New" w:hAnsi="Courier New" w:cs="Courier New"/>
        </w:rPr>
        <w:t xml:space="preserve"> as=100n*wn*2 ad=100n*wn*2 ps=200n+wn*2 pd=200n+wn*2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 (out B net1 VSS) NMOS_VTL w=wn*2 l=</w:t>
      </w:r>
      <w:proofErr w:type="gramStart"/>
      <w:r w:rsidRPr="0010209E">
        <w:rPr>
          <w:rFonts w:ascii="Courier New" w:hAnsi="Courier New" w:cs="Courier New"/>
        </w:rPr>
        <w:t>lp</w:t>
      </w:r>
      <w:proofErr w:type="gramEnd"/>
      <w:r w:rsidRPr="0010209E">
        <w:rPr>
          <w:rFonts w:ascii="Courier New" w:hAnsi="Courier New" w:cs="Courier New"/>
        </w:rPr>
        <w:t xml:space="preserve"> as=100n*wn*2 ad=100n</w:t>
      </w:r>
      <w:r w:rsidRPr="0010209E">
        <w:rPr>
          <w:rFonts w:ascii="Courier New" w:hAnsi="Courier New" w:cs="Courier New"/>
        </w:rPr>
        <w:t>*wn*2 ps=200n+wn*2 pd=200n+wn*2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M3 (net1 net3 VSS VSS) NMOS_VTL w=wn*2 l=</w:t>
      </w:r>
      <w:proofErr w:type="gramStart"/>
      <w:r w:rsidRPr="0010209E">
        <w:rPr>
          <w:rFonts w:ascii="Courier New" w:hAnsi="Courier New" w:cs="Courier New"/>
        </w:rPr>
        <w:t>lp</w:t>
      </w:r>
      <w:proofErr w:type="gramEnd"/>
      <w:r w:rsidRPr="0010209E">
        <w:rPr>
          <w:rFonts w:ascii="Courier New" w:hAnsi="Courier New" w:cs="Courier New"/>
        </w:rPr>
        <w:t xml:space="preserve"> as=100n*wn*2 ad=100n*wn*2 ps=200n+wn*2 pd=200n+wn*2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M4 (net2 B VDD VDD) PMOS_VTL w=</w:t>
      </w:r>
      <w:proofErr w:type="gramStart"/>
      <w:r w:rsidRPr="0010209E">
        <w:rPr>
          <w:rFonts w:ascii="Courier New" w:hAnsi="Courier New" w:cs="Courier New"/>
        </w:rPr>
        <w:t>wp*</w:t>
      </w:r>
      <w:proofErr w:type="gramEnd"/>
      <w:r w:rsidRPr="0010209E">
        <w:rPr>
          <w:rFonts w:ascii="Courier New" w:hAnsi="Courier New" w:cs="Courier New"/>
        </w:rPr>
        <w:t>2 l=lp as=100n*wp*2 ad=100n*wp*2 ps=200n+wp*2 pd=200n+wp*2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M5 (o</w:t>
      </w:r>
      <w:r w:rsidRPr="0010209E">
        <w:rPr>
          <w:rFonts w:ascii="Courier New" w:hAnsi="Courier New" w:cs="Courier New"/>
        </w:rPr>
        <w:t>ut net4 net2 VDD) PMOS_VTL w=</w:t>
      </w:r>
      <w:proofErr w:type="gramStart"/>
      <w:r w:rsidRPr="0010209E">
        <w:rPr>
          <w:rFonts w:ascii="Courier New" w:hAnsi="Courier New" w:cs="Courier New"/>
        </w:rPr>
        <w:t>wp*</w:t>
      </w:r>
      <w:proofErr w:type="gramEnd"/>
      <w:r w:rsidRPr="0010209E">
        <w:rPr>
          <w:rFonts w:ascii="Courier New" w:hAnsi="Courier New" w:cs="Courier New"/>
        </w:rPr>
        <w:t>2 l=lp as=100n*wp*2 ad=100n*wp*2 ps=200n+wp*2 pd=200n+wp*2 m=mult</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M6 (net2 net3 VDD VDD) PMOS_VTL w=</w:t>
      </w:r>
      <w:proofErr w:type="gramStart"/>
      <w:r w:rsidRPr="0010209E">
        <w:rPr>
          <w:rFonts w:ascii="Courier New" w:hAnsi="Courier New" w:cs="Courier New"/>
        </w:rPr>
        <w:t>wp*</w:t>
      </w:r>
      <w:proofErr w:type="gramEnd"/>
      <w:r w:rsidRPr="0010209E">
        <w:rPr>
          <w:rFonts w:ascii="Courier New" w:hAnsi="Courier New" w:cs="Courier New"/>
        </w:rPr>
        <w:t>2 l=lp as=100n*wp*2 ad=100n*wp*2 ps=200n+wp*2 pd=200n+wp*2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M7 (out A net2 VDD) PMOS_VTL w=</w:t>
      </w:r>
      <w:proofErr w:type="gramStart"/>
      <w:r w:rsidRPr="0010209E">
        <w:rPr>
          <w:rFonts w:ascii="Courier New" w:hAnsi="Courier New" w:cs="Courier New"/>
        </w:rPr>
        <w:t>wp*</w:t>
      </w:r>
      <w:proofErr w:type="gramEnd"/>
      <w:r w:rsidRPr="0010209E">
        <w:rPr>
          <w:rFonts w:ascii="Courier New" w:hAnsi="Courier New" w:cs="Courier New"/>
        </w:rPr>
        <w:t>2 l=lp as=100n*</w:t>
      </w:r>
      <w:r w:rsidRPr="0010209E">
        <w:rPr>
          <w:rFonts w:ascii="Courier New" w:hAnsi="Courier New" w:cs="Courier New"/>
        </w:rPr>
        <w:t>wp*2 ad=100n*wp*2 ps=200n+wp*2 pd=200n+wp*2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IA (VDD VSS A net3) Inverter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IB (VDD VSS B net4) Inverter</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XNOR</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//2:1 MUX 1bit</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mux1 (Cnt In1 In2 OUT VDD VSS)</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 (net7 Cnt VSS VSS) NMOS_VTL w=90n l=50n as=9.45e-15 ad=9.45e-15 ps=300</w:t>
      </w:r>
      <w:r w:rsidRPr="0010209E">
        <w:rPr>
          <w:rFonts w:ascii="Courier New" w:hAnsi="Courier New" w:cs="Courier New"/>
        </w:rPr>
        <w:t xml:space="preserve">n </w:t>
      </w:r>
      <w:proofErr w:type="gramStart"/>
      <w:r w:rsidRPr="0010209E">
        <w:rPr>
          <w:rFonts w:ascii="Courier New" w:hAnsi="Courier New" w:cs="Courier New"/>
        </w:rPr>
        <w:t>pd=</w:t>
      </w:r>
      <w:proofErr w:type="gramEnd"/>
      <w:r w:rsidRPr="0010209E">
        <w:rPr>
          <w:rFonts w:ascii="Courier New" w:hAnsi="Courier New" w:cs="Courier New"/>
        </w:rPr>
        <w:t xml:space="preserve">300n ld=105n ls=105n m=1 </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 (In2 Cnt OUT VSS) NMOS_VTL w=90n l=50n as=9.45e-15 ad=9.45e-15 ps=300n </w:t>
      </w:r>
      <w:proofErr w:type="gramStart"/>
      <w:r w:rsidRPr="0010209E">
        <w:rPr>
          <w:rFonts w:ascii="Courier New" w:hAnsi="Courier New" w:cs="Courier New"/>
        </w:rPr>
        <w:t>pd=</w:t>
      </w:r>
      <w:proofErr w:type="gramEnd"/>
      <w:r w:rsidRPr="0010209E">
        <w:rPr>
          <w:rFonts w:ascii="Courier New" w:hAnsi="Courier New" w:cs="Courier New"/>
        </w:rPr>
        <w:t>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M0 (In1 net7 OUT VSS) NMOS_VTL w=90n l=50n as=9.45e-15 ad=9.45e-15 ps=300n </w:t>
      </w:r>
      <w:proofErr w:type="gramStart"/>
      <w:r w:rsidRPr="0010209E">
        <w:rPr>
          <w:rFonts w:ascii="Courier New" w:hAnsi="Courier New" w:cs="Courier New"/>
        </w:rPr>
        <w:t>pd=</w:t>
      </w:r>
      <w:proofErr w:type="gramEnd"/>
      <w:r w:rsidRPr="0010209E">
        <w:rPr>
          <w:rFonts w:ascii="Courier New" w:hAnsi="Courier New" w:cs="Courier New"/>
        </w:rPr>
        <w:t>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M5 (net7 Cn</w:t>
      </w:r>
      <w:r w:rsidRPr="0010209E">
        <w:rPr>
          <w:rFonts w:ascii="Courier New" w:hAnsi="Courier New" w:cs="Courier New"/>
        </w:rPr>
        <w:t xml:space="preserve">t VDD VDD) PMOS_VTL w=90n l=50n as=9.45e-15 ad=9.45e-15 ps=300n </w:t>
      </w:r>
      <w:proofErr w:type="gramStart"/>
      <w:r w:rsidRPr="0010209E">
        <w:rPr>
          <w:rFonts w:ascii="Courier New" w:hAnsi="Courier New" w:cs="Courier New"/>
        </w:rPr>
        <w:t>pd=</w:t>
      </w:r>
      <w:proofErr w:type="gramEnd"/>
      <w:r w:rsidRPr="0010209E">
        <w:rPr>
          <w:rFonts w:ascii="Courier New" w:hAnsi="Courier New" w:cs="Courier New"/>
        </w:rPr>
        <w:t>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M4 (In2 net7 OUT VDD) PMOS_VTL w=90n l=50n as=9.45e-15 ad=9.45e-15 ps=300n </w:t>
      </w:r>
      <w:proofErr w:type="gramStart"/>
      <w:r w:rsidRPr="0010209E">
        <w:rPr>
          <w:rFonts w:ascii="Courier New" w:hAnsi="Courier New" w:cs="Courier New"/>
        </w:rPr>
        <w:t>pd=</w:t>
      </w:r>
      <w:proofErr w:type="gramEnd"/>
      <w:r w:rsidRPr="0010209E">
        <w:rPr>
          <w:rFonts w:ascii="Courier New" w:hAnsi="Courier New" w:cs="Courier New"/>
        </w:rPr>
        <w:t>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M3 (In1 Cnt OUT VDD) PMOS_VTL w=90n l=50n as=9.45e-15 a</w:t>
      </w:r>
      <w:r w:rsidRPr="0010209E">
        <w:rPr>
          <w:rFonts w:ascii="Courier New" w:hAnsi="Courier New" w:cs="Courier New"/>
        </w:rPr>
        <w:t xml:space="preserve">d=9.45e-15 ps=300n </w:t>
      </w:r>
      <w:proofErr w:type="gramStart"/>
      <w:r w:rsidRPr="0010209E">
        <w:rPr>
          <w:rFonts w:ascii="Courier New" w:hAnsi="Courier New" w:cs="Courier New"/>
        </w:rPr>
        <w:t>pd=</w:t>
      </w:r>
      <w:proofErr w:type="gramEnd"/>
      <w:r w:rsidRPr="0010209E">
        <w:rPr>
          <w:rFonts w:ascii="Courier New" w:hAnsi="Courier New" w:cs="Courier New"/>
        </w:rPr>
        <w:t>300n ld=105n ls=105n m=1</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mux1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//shifter</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subckt shifter (Cntl1 Cntl2 VSS VDD In1 In2 In3 In4 In5 In6 In7 In8 In9 In10 In11 In12 In13 In14 In15 In16 Out1 Out2 Out3 Out4 Out5 Out6 Out7 Out8 Out9 Out10 Out11 Out12 Out13 Out14 Out15</w:t>
      </w:r>
      <w:r w:rsidRPr="0010209E">
        <w:rPr>
          <w:rFonts w:ascii="Courier New" w:hAnsi="Courier New" w:cs="Courier New"/>
        </w:rPr>
        <w:t xml:space="preserve"> Out16)</w:t>
      </w:r>
    </w:p>
    <w:p w:rsidR="00000000" w:rsidRPr="0010209E" w:rsidRDefault="00C7162F" w:rsidP="0010209E">
      <w:pPr>
        <w:pStyle w:val="PlainText"/>
        <w:rPr>
          <w:rFonts w:ascii="Courier New" w:hAnsi="Courier New" w:cs="Courier New"/>
        </w:rPr>
      </w:pPr>
      <w:r w:rsidRPr="0010209E">
        <w:rPr>
          <w:rFonts w:ascii="Courier New" w:hAnsi="Courier New" w:cs="Courier New"/>
        </w:rPr>
        <w:t>I1_1 (Cntl1 VSS In1 out1_1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I1_2 (Cntl1 In1 In2 out1_2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I1_3 (Cntl1 In2 In3 out1_3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I1_4 (Cntl1 In3 In4 out1_4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I1_5 (Cntl1 In4 In5 out1_5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I1_6 (Cntl1 In5 In6 out1_6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w:t>
      </w:r>
      <w:r w:rsidRPr="0010209E">
        <w:rPr>
          <w:rFonts w:ascii="Courier New" w:hAnsi="Courier New" w:cs="Courier New"/>
        </w:rPr>
        <w:t>_7 (Cntl1 In6 In7 out1_7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I1_8 (Cntl1 In7 In8 out1_8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I1_9 (Cntl1 In8 In9 out1_9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I1_10 (Cntl1 In9 In10 out1_10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I1_11 (Cntl1 In10 In11 out1_11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I1_12 (Cntl1 In11 In12 out1_12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w:t>
      </w:r>
      <w:r w:rsidRPr="0010209E">
        <w:rPr>
          <w:rFonts w:ascii="Courier New" w:hAnsi="Courier New" w:cs="Courier New"/>
        </w:rPr>
        <w:t>1_13 (Cntl1 In12 In13 out1_13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I1_14 (Cntl1 In13 In14 out1_14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I1_15 (Cntl1 In14 In15 out1_15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I1_16 (Cntl1 In15 In16 out1_16 VDD VSS) mux1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I2_1 (cntmux2 VSS out1_1 out2_1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I2_2 (cntmux2 VSS out1_2 out2_</w:t>
      </w:r>
      <w:r w:rsidRPr="0010209E">
        <w:rPr>
          <w:rFonts w:ascii="Courier New" w:hAnsi="Courier New" w:cs="Courier New"/>
        </w:rPr>
        <w:t>2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I2_3 (cntmux2 out1_1 out1_3 out2_3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I2_4 (cntmux2 out1_2 out1_4 out2_4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I2_5 (cntmux2 out1_3 out1_5 out2_5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I2_6 (cntmux2 out1_4 out1_6 out2_6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I2_7 (cntmux2 out1_5 out1_7 out2_7 VDD VSS) </w:t>
      </w:r>
      <w:r w:rsidRPr="0010209E">
        <w:rPr>
          <w:rFonts w:ascii="Courier New" w:hAnsi="Courier New" w:cs="Courier New"/>
        </w:rPr>
        <w:t>mux1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I2_8 (cntmux2 out1_6 out1_8 out2_8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I2_9 (cntmux2 out1_7 out1_9 out2_9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I2_10 (cntmux2 out1_8 out1_10 out2_10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I2_11 (cntmux2 out1_9 out1_11 out2_11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I2_12 (cntmux2 out1_10 out1_12 out2_12 VDD VSS) m</w:t>
      </w:r>
      <w:r w:rsidRPr="0010209E">
        <w:rPr>
          <w:rFonts w:ascii="Courier New" w:hAnsi="Courier New" w:cs="Courier New"/>
        </w:rPr>
        <w:t>ux1</w:t>
      </w:r>
    </w:p>
    <w:p w:rsidR="00000000" w:rsidRPr="0010209E" w:rsidRDefault="00C7162F" w:rsidP="0010209E">
      <w:pPr>
        <w:pStyle w:val="PlainText"/>
        <w:rPr>
          <w:rFonts w:ascii="Courier New" w:hAnsi="Courier New" w:cs="Courier New"/>
        </w:rPr>
      </w:pPr>
      <w:r w:rsidRPr="0010209E">
        <w:rPr>
          <w:rFonts w:ascii="Courier New" w:hAnsi="Courier New" w:cs="Courier New"/>
        </w:rPr>
        <w:t>I2_13 (cntmux2 out1_11 out1_13 out2_13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I2_14 (cntmux2 out1_12 out1_14 out2_14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I2_15 (cntmux2 out1_13 out1_15 out2_15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I2_16 (cntmux2 out1_14 out1_16 out2_16 VDD VSS) mux1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I3_1 (cntmux3 VSS out2_1 Out1 VDD VSS) </w:t>
      </w:r>
      <w:r w:rsidRPr="0010209E">
        <w:rPr>
          <w:rFonts w:ascii="Courier New" w:hAnsi="Courier New" w:cs="Courier New"/>
        </w:rPr>
        <w:t>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I3_2 (cntmux3 VSS out2_2 Out2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I3_3 (cntmux3 VSS out2_3 Out3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I3_4 (cntmux3 VSS out2_4 Out4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I3_5 (cntmux3 out2_1 out2_5 Out5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I3_6 (cntmux3 out2_2 out2_6 Out6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I3_7 (cntmux3 out2_3 out2</w:t>
      </w:r>
      <w:r w:rsidRPr="0010209E">
        <w:rPr>
          <w:rFonts w:ascii="Courier New" w:hAnsi="Courier New" w:cs="Courier New"/>
        </w:rPr>
        <w:t>_7 Out7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I3_8 (cntmux3 out2_4 out2_8 Out8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I3_9 (cntmux3 out2_5 out2_9 Out9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I3_10 (cntmux3 out2_6 out2_10 Out10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I3_11 (cntmux3 out2_7 out2_11 Out11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I3_12 (cntmux3 out2_8 out2_12 Out12 VDD </w:t>
      </w:r>
      <w:r w:rsidRPr="0010209E">
        <w:rPr>
          <w:rFonts w:ascii="Courier New" w:hAnsi="Courier New" w:cs="Courier New"/>
        </w:rPr>
        <w:t>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I3_13 (cntmux3 out2_9 out2_13 Out13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I3_14 (cntmux3 out2_10 out2_14 Out14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I3_15 (cntmux3 out2_11 out2_15 Out15 VDD VSS) mux1</w:t>
      </w:r>
    </w:p>
    <w:p w:rsidR="00000000" w:rsidRPr="0010209E" w:rsidRDefault="00C7162F" w:rsidP="0010209E">
      <w:pPr>
        <w:pStyle w:val="PlainText"/>
        <w:rPr>
          <w:rFonts w:ascii="Courier New" w:hAnsi="Courier New" w:cs="Courier New"/>
        </w:rPr>
      </w:pPr>
      <w:r w:rsidRPr="0010209E">
        <w:rPr>
          <w:rFonts w:ascii="Courier New" w:hAnsi="Courier New" w:cs="Courier New"/>
        </w:rPr>
        <w:t>I3_16 (cntmux3 out2_12 out2_16 Out16 VDD VSS) mux1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xnor1 (VDD VSS Cntl1 Cntl2 cntmux2) XNOR</w:t>
      </w:r>
    </w:p>
    <w:p w:rsidR="00000000" w:rsidRPr="0010209E" w:rsidRDefault="00C7162F" w:rsidP="0010209E">
      <w:pPr>
        <w:pStyle w:val="PlainText"/>
        <w:rPr>
          <w:rFonts w:ascii="Courier New" w:hAnsi="Courier New" w:cs="Courier New"/>
        </w:rPr>
      </w:pPr>
      <w:r w:rsidRPr="0010209E">
        <w:rPr>
          <w:rFonts w:ascii="Courier New" w:hAnsi="Courier New" w:cs="Courier New"/>
        </w:rPr>
        <w:t>n</w:t>
      </w:r>
      <w:r w:rsidRPr="0010209E">
        <w:rPr>
          <w:rFonts w:ascii="Courier New" w:hAnsi="Courier New" w:cs="Courier New"/>
        </w:rPr>
        <w:t>and1 (VDD VSS Cntl1 Cntl2 cntmux3) NAND</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shifter</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//********************************************Mux****************************************</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ece3663AND_4in A B C D </w:t>
      </w:r>
      <w:r w:rsidRPr="0010209E">
        <w:rPr>
          <w:rFonts w:ascii="Courier New" w:hAnsi="Courier New" w:cs="Courier New"/>
        </w:rPr>
        <w:t>VDD VSS out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MN3 (net032 D VSS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MN0 (net053 A net033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MN2 (neta C ne</w:t>
      </w:r>
      <w:r w:rsidRPr="0010209E">
        <w:rPr>
          <w:rFonts w:ascii="Courier New" w:hAnsi="Courier New" w:cs="Courier New"/>
        </w:rPr>
        <w:t xml:space="preserve">t032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MN1 (net033 B neta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MP0 (net053 A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w:t>
      </w:r>
      <w:r w:rsidRPr="0010209E">
        <w:rPr>
          <w:rFonts w:ascii="Courier New" w:hAnsi="Courier New" w:cs="Courier New"/>
        </w:rPr>
        <w:t>P3 (net053 D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   MP2 (net053 C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MP1 (net053 B VDD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w:t>
      </w:r>
      <w:r w:rsidRPr="0010209E">
        <w:rPr>
          <w:rFonts w:ascii="Courier New" w:hAnsi="Courier New" w:cs="Courier New"/>
        </w:rPr>
        <w:t>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 (VDD VSS net053 out) ece3663Inverter_1b</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ece3663OR_8in</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ece3663OR_8in I0 I1 I2 I3 I4 I5 I6 I7 VDD VSS out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w:t>
      </w:r>
      <w:r w:rsidRPr="0010209E">
        <w:rPr>
          <w:rFonts w:ascii="Courier New" w:hAnsi="Courier New" w:cs="Courier New"/>
        </w:rPr>
        <w:t>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M7 (net37 I7 VSS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M6 (net37 I6 VSS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M5 (net37 I5 VSS VSS) NMOS_VTL w=wn l=ln as=9</w:t>
      </w:r>
      <w:r w:rsidRPr="0010209E">
        <w:rPr>
          <w:rFonts w:ascii="Courier New" w:hAnsi="Courier New" w:cs="Courier New"/>
        </w:rPr>
        <w:t xml:space="preserve">.45e-15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M4 (net37 I4 VSS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M3 (net37 I3 VSS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 (net37 I2 VSS VSS) NMOS_VTL w=wn l</w:t>
      </w:r>
      <w:r w:rsidRPr="0010209E">
        <w:rPr>
          <w:rFonts w:ascii="Courier New" w:hAnsi="Courier New" w:cs="Courier New"/>
        </w:rPr>
        <w:t xml:space="preserve">=ln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 (net37 I1 VSS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M0 (net37 I0 VSS VSS) NMOS_VTL w=wn l=ln as=9.45e-15 ad=9.45e-15 ps=300n </w:t>
      </w:r>
      <w:proofErr w:type="gramStart"/>
      <w:r w:rsidRPr="0010209E">
        <w:rPr>
          <w:rFonts w:ascii="Courier New" w:hAnsi="Courier New" w:cs="Courier New"/>
        </w:rPr>
        <w:t>pd=</w:t>
      </w:r>
      <w:proofErr w:type="gramEnd"/>
      <w:r w:rsidRPr="0010209E">
        <w:rPr>
          <w:rFonts w:ascii="Courier New" w:hAnsi="Courier New" w:cs="Courier New"/>
        </w:rPr>
        <w:t>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M15 (net48 I7 VDD VDD) PMOS_V</w:t>
      </w:r>
      <w:r w:rsidRPr="0010209E">
        <w:rPr>
          <w:rFonts w:ascii="Courier New" w:hAnsi="Courier New" w:cs="Courier New"/>
        </w:rPr>
        <w:t>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M14 (net52 I6 net48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M13 (net56 I5 net52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M12 (net60 I4 </w:t>
      </w:r>
      <w:r w:rsidRPr="0010209E">
        <w:rPr>
          <w:rFonts w:ascii="Courier New" w:hAnsi="Courier New" w:cs="Courier New"/>
        </w:rPr>
        <w:t>net56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M11 (net64 I3 net60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M10 (net68 I2 net64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M9 (net72 I1 net68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M8 (net37 I0 net72 VDD) PMOS_VTL w=</w:t>
      </w:r>
      <w:proofErr w:type="gramStart"/>
      <w:r w:rsidRPr="0010209E">
        <w:rPr>
          <w:rFonts w:ascii="Courier New" w:hAnsi="Courier New" w:cs="Courier New"/>
        </w:rPr>
        <w:t>wp</w:t>
      </w:r>
      <w:proofErr w:type="gramEnd"/>
      <w:r w:rsidRPr="0010209E">
        <w:rPr>
          <w:rFonts w:ascii="Courier New" w:hAnsi="Courier New" w:cs="Courier New"/>
        </w:rPr>
        <w:t xml:space="preserve"> l=lp as=9.45e-15 ad=9.45e-15 ps=300n pd=300n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w:t>
      </w:r>
      <w:proofErr w:type="gramStart"/>
      <w:r w:rsidRPr="0010209E">
        <w:rPr>
          <w:rFonts w:ascii="Courier New" w:hAnsi="Courier New" w:cs="Courier New"/>
        </w:rPr>
        <w:t>inverter</w:t>
      </w:r>
      <w:proofErr w:type="gramEnd"/>
      <w:r w:rsidRPr="0010209E">
        <w:rPr>
          <w:rFonts w:ascii="Courier New" w:hAnsi="Courier New" w:cs="Courier New"/>
        </w:rPr>
        <w:t xml:space="preserve"> (VDD VSS net37 out) ece3663Inverter_1b</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ece3663OR_8in</w:t>
      </w:r>
    </w:p>
    <w:p w:rsidR="00000000" w:rsidRPr="0010209E" w:rsidRDefault="00C7162F" w:rsidP="0010209E">
      <w:pPr>
        <w:pStyle w:val="PlainText"/>
        <w:rPr>
          <w:rFonts w:ascii="Courier New" w:hAnsi="Courier New" w:cs="Courier New"/>
        </w:rPr>
      </w:pPr>
      <w:r w:rsidRPr="0010209E">
        <w:rPr>
          <w:rFonts w:ascii="Courier New" w:hAnsi="Courier New" w:cs="Courier New"/>
        </w:rPr>
        <w:t>// End</w:t>
      </w:r>
      <w:r w:rsidRPr="0010209E">
        <w:rPr>
          <w:rFonts w:ascii="Courier New" w:hAnsi="Courier New" w:cs="Courier New"/>
        </w:rPr>
        <w:t xml:space="preserve">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ece3663MUX_8-1</w:t>
      </w:r>
    </w:p>
    <w:p w:rsidR="00000000" w:rsidRPr="0010209E" w:rsidRDefault="00C7162F" w:rsidP="0010209E">
      <w:pPr>
        <w:pStyle w:val="PlainText"/>
        <w:rPr>
          <w:rFonts w:ascii="Courier New" w:hAnsi="Courier New" w:cs="Courier New"/>
        </w:rPr>
      </w:pPr>
      <w:r w:rsidRPr="0010209E">
        <w:rPr>
          <w:rFonts w:ascii="Courier New" w:hAnsi="Courier New" w:cs="Courier New"/>
        </w:rPr>
        <w:t>// View name: schematic</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lastRenderedPageBreak/>
        <w:t>subckt</w:t>
      </w:r>
      <w:proofErr w:type="gramEnd"/>
      <w:r w:rsidRPr="0010209E">
        <w:rPr>
          <w:rFonts w:ascii="Courier New" w:hAnsi="Courier New" w:cs="Courier New"/>
        </w:rPr>
        <w:t xml:space="preserve"> mux I0 I1 I2 I3 I4 I5 I6 I7 VDD VSS out s0 s1 s2</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wp=90n wn=90n ln=50n lp=50n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AND7 (I7 s2 s1 s0 VDD VSS net3) ece3663AND_4</w:t>
      </w:r>
      <w:r w:rsidRPr="0010209E">
        <w:rPr>
          <w:rFonts w:ascii="Courier New" w:hAnsi="Courier New" w:cs="Courier New"/>
        </w:rPr>
        <w:t>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AND6 (I6 s2 s1 net7 VDD VSS net10)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AND5 (I5 s2 net27 s0 VDD VSS net17)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AND4 (I4 s2 net27 net7 VDD VSS net24)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AND3 (I3 net5 s1 s0 VDD VSS net31)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AND2 (I2 net5 s1 net7 VDD VSS net3</w:t>
      </w:r>
      <w:r w:rsidRPr="0010209E">
        <w:rPr>
          <w:rFonts w:ascii="Courier New" w:hAnsi="Courier New" w:cs="Courier New"/>
        </w:rPr>
        <w:t>8)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AND1 (I1 net5 net27 s0 VDD VSS net45)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AND0 (I0 net5 net27 net7 VDD VSS net52) ece3663AND_4in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I8 (net52 net45 net38 net31 net24 net17 net10 net3 VDD VSS out) ece3663OR_8in</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I11 (VDD VSS s2 net5)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I10 (VDD VSS s1 net27) ece3663Inverter_1b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I9 (VDD VSS s0 net7) ece3663Inverter_1b</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mux</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//**********************************Register_16b*******************************************</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ece3663NOT VDD VSS in o</w:t>
      </w:r>
      <w:r w:rsidRPr="0010209E">
        <w:rPr>
          <w:rFonts w:ascii="Courier New" w:hAnsi="Courier New" w:cs="Courier New"/>
        </w:rPr>
        <w:t>ut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parameters</w:t>
      </w:r>
      <w:proofErr w:type="gramEnd"/>
      <w:r w:rsidRPr="0010209E">
        <w:rPr>
          <w:rFonts w:ascii="Courier New" w:hAnsi="Courier New" w:cs="Courier New"/>
        </w:rPr>
        <w:t xml:space="preserve">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M0 (out in VSS VSS) NMOS_VTL w=90n l=50n as=9.45e-15 ad=9.45e-15 ps=300n </w:t>
      </w:r>
      <w:proofErr w:type="gramStart"/>
      <w:r w:rsidRPr="0010209E">
        <w:rPr>
          <w:rFonts w:ascii="Courier New" w:hAnsi="Courier New" w:cs="Courier New"/>
        </w:rPr>
        <w:t>pd=</w:t>
      </w:r>
      <w:proofErr w:type="gramEnd"/>
      <w:r w:rsidRPr="0010209E">
        <w:rPr>
          <w:rFonts w:ascii="Courier New" w:hAnsi="Courier New" w:cs="Courier New"/>
        </w:rPr>
        <w:t>300n ld=105n ls=105n m=mult</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 (out in VDD VDD) PMOS_VTL w=180.0n l=50n as=1.89e-14 ad=1.89e-14 ps=390.0n </w:t>
      </w:r>
      <w:proofErr w:type="gramStart"/>
      <w:r w:rsidRPr="0010209E">
        <w:rPr>
          <w:rFonts w:ascii="Courier New" w:hAnsi="Courier New" w:cs="Courier New"/>
        </w:rPr>
        <w:t>pd=</w:t>
      </w:r>
      <w:proofErr w:type="gramEnd"/>
      <w:r w:rsidRPr="0010209E">
        <w:rPr>
          <w:rFonts w:ascii="Courier New" w:hAnsi="Courier New" w:cs="Courier New"/>
        </w:rPr>
        <w:t>390.0n ld=105n ls=105n m=mult</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ece3663NO</w:t>
      </w:r>
      <w:r w:rsidRPr="0010209E">
        <w:rPr>
          <w:rFonts w:ascii="Courier New" w:hAnsi="Courier New" w:cs="Courier New"/>
        </w:rPr>
        <w:t>T</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ece3663Latch CLK CLKNOT D Q VDD VSS</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M9 (VDD Q net11 VDD) PMOS_VTL w=180.0n l=50n as=1.89e-14 ad=1.89e-14 ps=390.0n </w:t>
      </w:r>
      <w:proofErr w:type="gramStart"/>
      <w:r w:rsidRPr="0010209E">
        <w:rPr>
          <w:rFonts w:ascii="Courier New" w:hAnsi="Courier New" w:cs="Courier New"/>
        </w:rPr>
        <w:t>pd=</w:t>
      </w:r>
      <w:proofErr w:type="gramEnd"/>
      <w:r w:rsidRPr="0010209E">
        <w:rPr>
          <w:rFonts w:ascii="Courier New" w:hAnsi="Courier New" w:cs="Courier New"/>
        </w:rPr>
        <w:t>390.0n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M8 (net11 Q VSS VSS) NMOS_VTL w=90n l=50n as=9.45e-15 ad=9.45e</w:t>
      </w:r>
      <w:r w:rsidRPr="0010209E">
        <w:rPr>
          <w:rFonts w:ascii="Courier New" w:hAnsi="Courier New" w:cs="Courier New"/>
        </w:rPr>
        <w:t xml:space="preserve">-15 ps=300n </w:t>
      </w:r>
      <w:proofErr w:type="gramStart"/>
      <w:r w:rsidRPr="0010209E">
        <w:rPr>
          <w:rFonts w:ascii="Courier New" w:hAnsi="Courier New" w:cs="Courier New"/>
        </w:rPr>
        <w:t>pd=</w:t>
      </w:r>
      <w:proofErr w:type="gramEnd"/>
      <w:r w:rsidRPr="0010209E">
        <w:rPr>
          <w:rFonts w:ascii="Courier New" w:hAnsi="Courier New" w:cs="Courier New"/>
        </w:rPr>
        <w:t>300n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M7 (Q CLKNOT net19 VSS) NMOS_VTL w=180.0n l=50n as=1.89e-14 ad=1.89e-14 ps=390.0n </w:t>
      </w:r>
      <w:proofErr w:type="gramStart"/>
      <w:r w:rsidRPr="0010209E">
        <w:rPr>
          <w:rFonts w:ascii="Courier New" w:hAnsi="Courier New" w:cs="Courier New"/>
        </w:rPr>
        <w:t>pd=</w:t>
      </w:r>
      <w:proofErr w:type="gramEnd"/>
      <w:r w:rsidRPr="0010209E">
        <w:rPr>
          <w:rFonts w:ascii="Courier New" w:hAnsi="Courier New" w:cs="Courier New"/>
        </w:rPr>
        <w:t>390.0n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M6 (net19 net11 VSS VSS) NMOS_VTL w=180.0n l=50n as=1.89e-14 ad=1.89e-14 ps=390.0n </w:t>
      </w:r>
      <w:proofErr w:type="gramStart"/>
      <w:r w:rsidRPr="0010209E">
        <w:rPr>
          <w:rFonts w:ascii="Courier New" w:hAnsi="Courier New" w:cs="Courier New"/>
        </w:rPr>
        <w:t>pd=</w:t>
      </w:r>
      <w:proofErr w:type="gramEnd"/>
      <w:r w:rsidRPr="0010209E">
        <w:rPr>
          <w:rFonts w:ascii="Courier New" w:hAnsi="Courier New" w:cs="Courier New"/>
        </w:rPr>
        <w:t>390.0n ld=10</w:t>
      </w:r>
      <w:r w:rsidRPr="0010209E">
        <w:rPr>
          <w:rFonts w:ascii="Courier New" w:hAnsi="Courier New" w:cs="Courier New"/>
        </w:rPr>
        <w:t>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M5 (net23 CLK Q VDD) PMOS_VTL w=360.0n l=50n as=3.78e-14 ad=3.78e-14 ps=570.0n </w:t>
      </w:r>
      <w:proofErr w:type="gramStart"/>
      <w:r w:rsidRPr="0010209E">
        <w:rPr>
          <w:rFonts w:ascii="Courier New" w:hAnsi="Courier New" w:cs="Courier New"/>
        </w:rPr>
        <w:t>pd=</w:t>
      </w:r>
      <w:proofErr w:type="gramEnd"/>
      <w:r w:rsidRPr="0010209E">
        <w:rPr>
          <w:rFonts w:ascii="Courier New" w:hAnsi="Courier New" w:cs="Courier New"/>
        </w:rPr>
        <w:t>570.0n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M4 (VDD net11 net23 VDD) PMOS_VTL w=360.0n l=50n as=3.78e-14 ad=3.78e-14 ps=570.0n </w:t>
      </w:r>
      <w:proofErr w:type="gramStart"/>
      <w:r w:rsidRPr="0010209E">
        <w:rPr>
          <w:rFonts w:ascii="Courier New" w:hAnsi="Courier New" w:cs="Courier New"/>
        </w:rPr>
        <w:t>pd=</w:t>
      </w:r>
      <w:proofErr w:type="gramEnd"/>
      <w:r w:rsidRPr="0010209E">
        <w:rPr>
          <w:rFonts w:ascii="Courier New" w:hAnsi="Courier New" w:cs="Courier New"/>
        </w:rPr>
        <w:t>570.0n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M3 (VDD D </w:t>
      </w:r>
      <w:r w:rsidRPr="0010209E">
        <w:rPr>
          <w:rFonts w:ascii="Courier New" w:hAnsi="Courier New" w:cs="Courier New"/>
        </w:rPr>
        <w:t xml:space="preserve">net35 VDD) PMOS_VTL w=360.0n l=50n as=3.78e-14 ad=3.78e-14 ps=570.0n </w:t>
      </w:r>
      <w:proofErr w:type="gramStart"/>
      <w:r w:rsidRPr="0010209E">
        <w:rPr>
          <w:rFonts w:ascii="Courier New" w:hAnsi="Courier New" w:cs="Courier New"/>
        </w:rPr>
        <w:t>pd=</w:t>
      </w:r>
      <w:proofErr w:type="gramEnd"/>
      <w:r w:rsidRPr="0010209E">
        <w:rPr>
          <w:rFonts w:ascii="Courier New" w:hAnsi="Courier New" w:cs="Courier New"/>
        </w:rPr>
        <w:t>570.0n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M2 (net35 CLKNOT Q VDD) PMOS_VTL w=360.0n l=50n as=3.78e-14 ad=3.78e-14 ps=570.0n </w:t>
      </w:r>
      <w:proofErr w:type="gramStart"/>
      <w:r w:rsidRPr="0010209E">
        <w:rPr>
          <w:rFonts w:ascii="Courier New" w:hAnsi="Courier New" w:cs="Courier New"/>
        </w:rPr>
        <w:t>pd=</w:t>
      </w:r>
      <w:proofErr w:type="gramEnd"/>
      <w:r w:rsidRPr="0010209E">
        <w:rPr>
          <w:rFonts w:ascii="Courier New" w:hAnsi="Courier New" w:cs="Courier New"/>
        </w:rPr>
        <w:t>570.0n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M1 (net39 D VSS VSS) NMOS_VTL w=180.0n </w:t>
      </w:r>
      <w:r w:rsidRPr="0010209E">
        <w:rPr>
          <w:rFonts w:ascii="Courier New" w:hAnsi="Courier New" w:cs="Courier New"/>
        </w:rPr>
        <w:t xml:space="preserve">l=50n as=1.89e-14 ad=1.89e-14 ps=390.0n </w:t>
      </w:r>
      <w:proofErr w:type="gramStart"/>
      <w:r w:rsidRPr="0010209E">
        <w:rPr>
          <w:rFonts w:ascii="Courier New" w:hAnsi="Courier New" w:cs="Courier New"/>
        </w:rPr>
        <w:t>pd=</w:t>
      </w:r>
      <w:proofErr w:type="gramEnd"/>
      <w:r w:rsidRPr="0010209E">
        <w:rPr>
          <w:rFonts w:ascii="Courier New" w:hAnsi="Courier New" w:cs="Courier New"/>
        </w:rPr>
        <w:t>390.0n ld=105n ls=105n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M0 (Q CLK net39 VSS) NMOS_VTL w=180.0n l=50n as=1.89e-14 ad=1.89e-14 ps=390.0n </w:t>
      </w:r>
      <w:proofErr w:type="gramStart"/>
      <w:r w:rsidRPr="0010209E">
        <w:rPr>
          <w:rFonts w:ascii="Courier New" w:hAnsi="Courier New" w:cs="Courier New"/>
        </w:rPr>
        <w:t>pd=</w:t>
      </w:r>
      <w:proofErr w:type="gramEnd"/>
      <w:r w:rsidRPr="0010209E">
        <w:rPr>
          <w:rFonts w:ascii="Courier New" w:hAnsi="Courier New" w:cs="Courier New"/>
        </w:rPr>
        <w:t>390.0n ld=105n ls=105n m=1</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ece3663Latch</w:t>
      </w:r>
    </w:p>
    <w:p w:rsidR="00000000" w:rsidRPr="0010209E" w:rsidRDefault="00C7162F" w:rsidP="0010209E">
      <w:pPr>
        <w:pStyle w:val="PlainText"/>
        <w:rPr>
          <w:rFonts w:ascii="Courier New" w:hAnsi="Courier New" w:cs="Courier New"/>
        </w:rPr>
      </w:pPr>
      <w:r w:rsidRPr="0010209E">
        <w:rPr>
          <w:rFonts w:ascii="Courier New" w:hAnsi="Courier New" w:cs="Courier New"/>
        </w:rPr>
        <w:t>// End of subcircuit definition.</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subckt</w:t>
      </w:r>
      <w:proofErr w:type="gramEnd"/>
      <w:r w:rsidRPr="0010209E">
        <w:rPr>
          <w:rFonts w:ascii="Courier New" w:hAnsi="Courier New" w:cs="Courier New"/>
        </w:rPr>
        <w:t xml:space="preserve"> ece3663Register</w:t>
      </w:r>
      <w:r w:rsidRPr="0010209E">
        <w:rPr>
          <w:rFonts w:ascii="Courier New" w:hAnsi="Courier New" w:cs="Courier New"/>
        </w:rPr>
        <w:t xml:space="preserve"> CLK D Q VDD VSS</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I5 (VDD VSS CLK net106) ece3663NOT mult=1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I6 (net106 CLK D net118 VDD VSS) ece3663Latch</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I4 (CLK net106 net118 Q VDD VSS) ece3663Latch</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ece3663Register</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Library name: Project</w:t>
      </w:r>
    </w:p>
    <w:p w:rsidR="00000000" w:rsidRPr="0010209E" w:rsidRDefault="00C7162F" w:rsidP="0010209E">
      <w:pPr>
        <w:pStyle w:val="PlainText"/>
        <w:rPr>
          <w:rFonts w:ascii="Courier New" w:hAnsi="Courier New" w:cs="Courier New"/>
        </w:rPr>
      </w:pPr>
      <w:r w:rsidRPr="0010209E">
        <w:rPr>
          <w:rFonts w:ascii="Courier New" w:hAnsi="Courier New" w:cs="Courier New"/>
        </w:rPr>
        <w:t>// Cell name: ece3663Register_16b</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View name: </w:t>
      </w:r>
      <w:r w:rsidRPr="0010209E">
        <w:rPr>
          <w:rFonts w:ascii="Courier New" w:hAnsi="Courier New" w:cs="Courier New"/>
        </w:rPr>
        <w:t>schematic</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subckt ece3663Register_16b VDD VSS CLK D0 D1 D2 D3 D4 D5 D6 D7 D8 D9 D10 D11 D12 D13 D14 D15 Q0 Q1 Q2 Q3 Q4 Q5 Q6 Q7 Q8 Q9 Q10 Q11 Q12 Q13 Q14 Q15</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I0\&lt;0\&gt; (CLK D0 Q0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I0\&lt;1\&gt; (CLK D1 Q1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w:t>
      </w:r>
      <w:r w:rsidRPr="0010209E">
        <w:rPr>
          <w:rFonts w:ascii="Courier New" w:hAnsi="Courier New" w:cs="Courier New"/>
        </w:rPr>
        <w:t>0\&lt;2\&gt; (CLK D2 Q2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I0\&lt;3\&gt; (CLK D3 Q3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I0\&lt;4\&gt; (CLK D4 Q4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I0\&lt;5\&gt; (CLK D5 Q5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I0\&lt;6\&gt; (CLK D6 Q6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I0\&lt;7\&gt; (CLK D7 Q7 VDD</w:t>
      </w:r>
      <w:r w:rsidRPr="0010209E">
        <w:rPr>
          <w:rFonts w:ascii="Courier New" w:hAnsi="Courier New" w:cs="Courier New"/>
        </w:rPr>
        <w:t xml:space="preserve">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I0\&lt;8\&gt; (CLK D8 Q8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I0\&lt;9\&gt; (CLK D9 Q9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I0\&lt;10\&gt; (CLK D10 Q10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I0\&lt;11\&gt; (CLK D11 Q11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I0\&lt;12\&gt; (CLK D12 Q12 VDD VSS) ece366</w:t>
      </w:r>
      <w:r w:rsidRPr="0010209E">
        <w:rPr>
          <w:rFonts w:ascii="Courier New" w:hAnsi="Courier New" w:cs="Courier New"/>
        </w:rPr>
        <w:t>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I0\&lt;13\&gt; (CLK D13 Q13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I0\&lt;14\&gt; (CLK D14 Q14 VDD VSS) ece3663Register</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   I0\&lt;15\&gt; (CLK D15 Q15 VDD VSS) ece3663Register</w:t>
      </w:r>
    </w:p>
    <w:p w:rsidR="00000000" w:rsidRPr="0010209E" w:rsidRDefault="00C7162F" w:rsidP="0010209E">
      <w:pPr>
        <w:pStyle w:val="PlainText"/>
        <w:rPr>
          <w:rFonts w:ascii="Courier New" w:hAnsi="Courier New" w:cs="Courier New"/>
        </w:rPr>
      </w:pPr>
      <w:proofErr w:type="gramStart"/>
      <w:r w:rsidRPr="0010209E">
        <w:rPr>
          <w:rFonts w:ascii="Courier New" w:hAnsi="Courier New" w:cs="Courier New"/>
        </w:rPr>
        <w:t>ends</w:t>
      </w:r>
      <w:proofErr w:type="gramEnd"/>
      <w:r w:rsidRPr="0010209E">
        <w:rPr>
          <w:rFonts w:ascii="Courier New" w:hAnsi="Courier New" w:cs="Courier New"/>
        </w:rPr>
        <w:t xml:space="preserve"> ece3663Register_16b</w:t>
      </w:r>
    </w:p>
    <w:p w:rsidR="007A52E8" w:rsidRDefault="007A52E8" w:rsidP="0010209E">
      <w:pPr>
        <w:pStyle w:val="PlainText"/>
        <w:rPr>
          <w:rFonts w:ascii="Courier New" w:hAnsi="Courier New" w:cs="Courier New"/>
        </w:rPr>
      </w:pPr>
    </w:p>
    <w:p w:rsidR="007A52E8" w:rsidRDefault="007A52E8" w:rsidP="0010209E">
      <w:pPr>
        <w:pStyle w:val="PlainText"/>
        <w:rPr>
          <w:rFonts w:ascii="Courier New" w:hAnsi="Courier New" w:cs="Courier New"/>
        </w:rPr>
      </w:pPr>
    </w:p>
    <w:p w:rsidR="007A52E8" w:rsidRDefault="007A52E8" w:rsidP="0010209E">
      <w:pPr>
        <w:pStyle w:val="PlainText"/>
        <w:rPr>
          <w:rFonts w:ascii="Courier New" w:hAnsi="Courier New" w:cs="Courier New"/>
        </w:rPr>
      </w:pPr>
      <w:r>
        <w:rPr>
          <w:rFonts w:ascii="Courier New" w:hAnsi="Courier New" w:cs="Courier New"/>
        </w:rPr>
        <w:t>//****************************Wallace Tree Multiplier *******************</w:t>
      </w:r>
    </w:p>
    <w:p w:rsidR="007A52E8" w:rsidRDefault="007A52E8" w:rsidP="0010209E">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ece3663AND_1b VDD VSS A B out</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parameters</w:t>
      </w:r>
      <w:proofErr w:type="gramEnd"/>
      <w:r w:rsidRPr="000562E3">
        <w:rPr>
          <w:rFonts w:ascii="Courier New" w:hAnsi="Courier New" w:cs="Courier New"/>
        </w:rPr>
        <w:t xml:space="preserve"> wp=90n wn=90n ln=50n lp=50n mult=1</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MN0 (net1 B VSS VSS) NMOS_VTL w=2*wn l=ln as=9.45e-15 \</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ad=</w:t>
      </w:r>
      <w:proofErr w:type="gramEnd"/>
      <w:r w:rsidRPr="000562E3">
        <w:rPr>
          <w:rFonts w:ascii="Courier New" w:hAnsi="Courier New" w:cs="Courier New"/>
        </w:rPr>
        <w:t>9.45e-15 ps=300n pd=300n  m=1</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MN1 (net0 A net1 VSS) NMOS_VTL w=2*wn l=ln \</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as=</w:t>
      </w:r>
      <w:proofErr w:type="gramEnd"/>
      <w:r w:rsidRPr="000562E3">
        <w:rPr>
          <w:rFonts w:ascii="Courier New" w:hAnsi="Courier New" w:cs="Courier New"/>
        </w:rPr>
        <w:t>9.45e-15 ad=9.45e-15 ps=300n pd=300n  m=1</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MP0 (net0 A VDD VDD) PMOS_VTL w=</w:t>
      </w:r>
      <w:proofErr w:type="gramStart"/>
      <w:r w:rsidRPr="000562E3">
        <w:rPr>
          <w:rFonts w:ascii="Courier New" w:hAnsi="Courier New" w:cs="Courier New"/>
        </w:rPr>
        <w:t>wp</w:t>
      </w:r>
      <w:proofErr w:type="gramEnd"/>
      <w:r w:rsidRPr="000562E3">
        <w:rPr>
          <w:rFonts w:ascii="Courier New" w:hAnsi="Courier New" w:cs="Courier New"/>
        </w:rPr>
        <w:t xml:space="preserve"> l=lp as=9.45e-15 \</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ad=</w:t>
      </w:r>
      <w:proofErr w:type="gramEnd"/>
      <w:r w:rsidRPr="000562E3">
        <w:rPr>
          <w:rFonts w:ascii="Courier New" w:hAnsi="Courier New" w:cs="Courier New"/>
        </w:rPr>
        <w:t>9.45e-15 ps=300n pd=300n  m=1</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MP1 (net0 B VDD VDD) PMOS_VTL w=</w:t>
      </w:r>
      <w:proofErr w:type="gramStart"/>
      <w:r w:rsidRPr="000562E3">
        <w:rPr>
          <w:rFonts w:ascii="Courier New" w:hAnsi="Courier New" w:cs="Courier New"/>
        </w:rPr>
        <w:t>wp</w:t>
      </w:r>
      <w:proofErr w:type="gramEnd"/>
      <w:r w:rsidRPr="000562E3">
        <w:rPr>
          <w:rFonts w:ascii="Courier New" w:hAnsi="Courier New" w:cs="Courier New"/>
        </w:rPr>
        <w:t xml:space="preserve"> l=lp as=9.45e-15 \</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ad=</w:t>
      </w:r>
      <w:proofErr w:type="gramEnd"/>
      <w:r w:rsidRPr="000562E3">
        <w:rPr>
          <w:rFonts w:ascii="Courier New" w:hAnsi="Courier New" w:cs="Courier New"/>
        </w:rPr>
        <w:t>9.45e-15 ps=300n pd=300n  m=1</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I0  (</w:t>
      </w:r>
      <w:proofErr w:type="gramEnd"/>
      <w:r w:rsidRPr="000562E3">
        <w:rPr>
          <w:rFonts w:ascii="Courier New" w:hAnsi="Courier New" w:cs="Courier New"/>
        </w:rPr>
        <w:t>VDD VSS net0 out)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ends</w:t>
      </w:r>
      <w:proofErr w:type="gramEnd"/>
      <w:r w:rsidRPr="000562E3">
        <w:rPr>
          <w:rFonts w:ascii="Courier New" w:hAnsi="Courier New" w:cs="Courier New"/>
        </w:rPr>
        <w:t xml:space="preserve">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End of subcircuit definition.</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 Cell name: ece3663mult_ppgen</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ece3663mult_ppgen VDD VSS A0 A1 A2 A3 A4 A5 A6 A7 B0 B1 B2 B3 B4 B5 B6 B7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pp_0_0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pp_1_0 pp_0_1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pp_2_0 pp_1_1 pp_0_2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pp_3_0 pp_2_1 pp_1_2 pp_0_3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pp_4_0 pp_3_1 pp_2_2 pp_1_3 pp_0_4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pp_5_0 pp_4_1 pp_3_2 pp_2_3 pp_1_4 pp_0_5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pp_6_0 pp_5_1 pp_4_2 pp_3_3 pp_2_4 pp_1_5 pp_0_6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pp_7_0 pp_6_1 pp_5_2 pp_4_3 pp_3_4 pp_2_5 pp_1_6 pp_0_7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pp_7_1 pp_6_2 pp_5_3 pp_4_4 pp_3_5 pp_2_6 pp_1_7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pp_7_2 pp_6_3 pp_5_4 pp_4_5 pp_3_6 pp_2_7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pp_7_3 pp_6_4 pp_5_5 pp_4_6 pp_3_7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pp_7_4 pp_6_5 pp_5_6 pp_4_7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pp_7_5 pp_6_6 pp_5_7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pp_7_6 pp_6_7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pp_7_7</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A00  (</w:t>
      </w:r>
      <w:proofErr w:type="gramEnd"/>
      <w:r w:rsidRPr="000562E3">
        <w:rPr>
          <w:rFonts w:ascii="Courier New" w:hAnsi="Courier New" w:cs="Courier New"/>
        </w:rPr>
        <w:t>VDD VSS A0 B0 pp_0_0)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A10  (</w:t>
      </w:r>
      <w:proofErr w:type="gramEnd"/>
      <w:r w:rsidRPr="000562E3">
        <w:rPr>
          <w:rFonts w:ascii="Courier New" w:hAnsi="Courier New" w:cs="Courier New"/>
        </w:rPr>
        <w:t>VDD VSS A1 B0 pp_1_0)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A01  (</w:t>
      </w:r>
      <w:proofErr w:type="gramEnd"/>
      <w:r w:rsidRPr="000562E3">
        <w:rPr>
          <w:rFonts w:ascii="Courier New" w:hAnsi="Courier New" w:cs="Courier New"/>
        </w:rPr>
        <w:t>VDD VSS A0 B1 pp_0_1)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A20  (</w:t>
      </w:r>
      <w:proofErr w:type="gramEnd"/>
      <w:r w:rsidRPr="000562E3">
        <w:rPr>
          <w:rFonts w:ascii="Courier New" w:hAnsi="Courier New" w:cs="Courier New"/>
        </w:rPr>
        <w:t>VDD VSS A2 B0 pp_2_0)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A11  (</w:t>
      </w:r>
      <w:proofErr w:type="gramEnd"/>
      <w:r w:rsidRPr="000562E3">
        <w:rPr>
          <w:rFonts w:ascii="Courier New" w:hAnsi="Courier New" w:cs="Courier New"/>
        </w:rPr>
        <w:t>VDD VSS A1 B1 pp_1_1)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A02  (</w:t>
      </w:r>
      <w:proofErr w:type="gramEnd"/>
      <w:r w:rsidRPr="000562E3">
        <w:rPr>
          <w:rFonts w:ascii="Courier New" w:hAnsi="Courier New" w:cs="Courier New"/>
        </w:rPr>
        <w:t>VDD VSS A0 B2 pp_0_2)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A30  (</w:t>
      </w:r>
      <w:proofErr w:type="gramEnd"/>
      <w:r w:rsidRPr="000562E3">
        <w:rPr>
          <w:rFonts w:ascii="Courier New" w:hAnsi="Courier New" w:cs="Courier New"/>
        </w:rPr>
        <w:t>VDD VSS A3 B0 pp_3_0)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A21  (</w:t>
      </w:r>
      <w:proofErr w:type="gramEnd"/>
      <w:r w:rsidRPr="000562E3">
        <w:rPr>
          <w:rFonts w:ascii="Courier New" w:hAnsi="Courier New" w:cs="Courier New"/>
        </w:rPr>
        <w:t>VDD VSS A2 B1 pp_2_1)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A12  (</w:t>
      </w:r>
      <w:proofErr w:type="gramEnd"/>
      <w:r w:rsidRPr="000562E3">
        <w:rPr>
          <w:rFonts w:ascii="Courier New" w:hAnsi="Courier New" w:cs="Courier New"/>
        </w:rPr>
        <w:t>VDD VSS A1 B2 pp_1_2)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A03  (</w:t>
      </w:r>
      <w:proofErr w:type="gramEnd"/>
      <w:r w:rsidRPr="000562E3">
        <w:rPr>
          <w:rFonts w:ascii="Courier New" w:hAnsi="Courier New" w:cs="Courier New"/>
        </w:rPr>
        <w:t>VDD VSS A0 B3 pp_0_3)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A40  (</w:t>
      </w:r>
      <w:proofErr w:type="gramEnd"/>
      <w:r w:rsidRPr="000562E3">
        <w:rPr>
          <w:rFonts w:ascii="Courier New" w:hAnsi="Courier New" w:cs="Courier New"/>
        </w:rPr>
        <w:t>VDD VSS A4 B0 pp_4_0)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A31  (</w:t>
      </w:r>
      <w:proofErr w:type="gramEnd"/>
      <w:r w:rsidRPr="000562E3">
        <w:rPr>
          <w:rFonts w:ascii="Courier New" w:hAnsi="Courier New" w:cs="Courier New"/>
        </w:rPr>
        <w:t>VDD VSS A3 B1 pp_3_1)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A22  (</w:t>
      </w:r>
      <w:proofErr w:type="gramEnd"/>
      <w:r w:rsidRPr="000562E3">
        <w:rPr>
          <w:rFonts w:ascii="Courier New" w:hAnsi="Courier New" w:cs="Courier New"/>
        </w:rPr>
        <w:t>VDD VSS A2 B2 pp_2_2)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A13  (</w:t>
      </w:r>
      <w:proofErr w:type="gramEnd"/>
      <w:r w:rsidRPr="000562E3">
        <w:rPr>
          <w:rFonts w:ascii="Courier New" w:hAnsi="Courier New" w:cs="Courier New"/>
        </w:rPr>
        <w:t>VDD VSS A1 B3 pp_1_3)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A04  (</w:t>
      </w:r>
      <w:proofErr w:type="gramEnd"/>
      <w:r w:rsidRPr="000562E3">
        <w:rPr>
          <w:rFonts w:ascii="Courier New" w:hAnsi="Courier New" w:cs="Courier New"/>
        </w:rPr>
        <w:t>VDD VSS A0 B4 pp_0_4)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A50  (</w:t>
      </w:r>
      <w:proofErr w:type="gramEnd"/>
      <w:r w:rsidRPr="000562E3">
        <w:rPr>
          <w:rFonts w:ascii="Courier New" w:hAnsi="Courier New" w:cs="Courier New"/>
        </w:rPr>
        <w:t>VDD VSS A5 B0 pp_5_0)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A41  (</w:t>
      </w:r>
      <w:proofErr w:type="gramEnd"/>
      <w:r w:rsidRPr="000562E3">
        <w:rPr>
          <w:rFonts w:ascii="Courier New" w:hAnsi="Courier New" w:cs="Courier New"/>
        </w:rPr>
        <w:t>VDD VSS A4 B1 pp_4_1)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A32  (</w:t>
      </w:r>
      <w:proofErr w:type="gramEnd"/>
      <w:r w:rsidRPr="000562E3">
        <w:rPr>
          <w:rFonts w:ascii="Courier New" w:hAnsi="Courier New" w:cs="Courier New"/>
        </w:rPr>
        <w:t>VDD VSS A3 B2 pp_3_2)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A23  (</w:t>
      </w:r>
      <w:proofErr w:type="gramEnd"/>
      <w:r w:rsidRPr="000562E3">
        <w:rPr>
          <w:rFonts w:ascii="Courier New" w:hAnsi="Courier New" w:cs="Courier New"/>
        </w:rPr>
        <w:t>VDD VSS A2 B3 pp_2_3)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A14  (</w:t>
      </w:r>
      <w:proofErr w:type="gramEnd"/>
      <w:r w:rsidRPr="000562E3">
        <w:rPr>
          <w:rFonts w:ascii="Courier New" w:hAnsi="Courier New" w:cs="Courier New"/>
        </w:rPr>
        <w:t>VDD VSS A1 B4 pp_1_4)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A05  (</w:t>
      </w:r>
      <w:proofErr w:type="gramEnd"/>
      <w:r w:rsidRPr="000562E3">
        <w:rPr>
          <w:rFonts w:ascii="Courier New" w:hAnsi="Courier New" w:cs="Courier New"/>
        </w:rPr>
        <w:t>VDD VSS A0 B5 pp_0_5)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A60  (</w:t>
      </w:r>
      <w:proofErr w:type="gramEnd"/>
      <w:r w:rsidRPr="000562E3">
        <w:rPr>
          <w:rFonts w:ascii="Courier New" w:hAnsi="Courier New" w:cs="Courier New"/>
        </w:rPr>
        <w:t>VDD VSS A6 B0 pp_6_0)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A51  (</w:t>
      </w:r>
      <w:proofErr w:type="gramEnd"/>
      <w:r w:rsidRPr="000562E3">
        <w:rPr>
          <w:rFonts w:ascii="Courier New" w:hAnsi="Courier New" w:cs="Courier New"/>
        </w:rPr>
        <w:t>VDD VSS A5 B1 pp_5_1)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A42  (</w:t>
      </w:r>
      <w:proofErr w:type="gramEnd"/>
      <w:r w:rsidRPr="000562E3">
        <w:rPr>
          <w:rFonts w:ascii="Courier New" w:hAnsi="Courier New" w:cs="Courier New"/>
        </w:rPr>
        <w:t>VDD VSS A4 B2 pp_4_2)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A33  (</w:t>
      </w:r>
      <w:proofErr w:type="gramEnd"/>
      <w:r w:rsidRPr="000562E3">
        <w:rPr>
          <w:rFonts w:ascii="Courier New" w:hAnsi="Courier New" w:cs="Courier New"/>
        </w:rPr>
        <w:t>VDD VSS A3 B3 pp_3_3)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A24  (</w:t>
      </w:r>
      <w:proofErr w:type="gramEnd"/>
      <w:r w:rsidRPr="000562E3">
        <w:rPr>
          <w:rFonts w:ascii="Courier New" w:hAnsi="Courier New" w:cs="Courier New"/>
        </w:rPr>
        <w:t>VDD VSS A2 B4 pp_2_4)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A15  (</w:t>
      </w:r>
      <w:proofErr w:type="gramEnd"/>
      <w:r w:rsidRPr="000562E3">
        <w:rPr>
          <w:rFonts w:ascii="Courier New" w:hAnsi="Courier New" w:cs="Courier New"/>
        </w:rPr>
        <w:t>VDD VSS A1 B5 pp_1_5)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A06  (</w:t>
      </w:r>
      <w:proofErr w:type="gramEnd"/>
      <w:r w:rsidRPr="000562E3">
        <w:rPr>
          <w:rFonts w:ascii="Courier New" w:hAnsi="Courier New" w:cs="Courier New"/>
        </w:rPr>
        <w:t>VDD VSS A0 B6 pp_0_6)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A70  (</w:t>
      </w:r>
      <w:proofErr w:type="gramEnd"/>
      <w:r w:rsidRPr="000562E3">
        <w:rPr>
          <w:rFonts w:ascii="Courier New" w:hAnsi="Courier New" w:cs="Courier New"/>
        </w:rPr>
        <w:t>VDD VSS A7 B0 pp_7_0)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A61  (</w:t>
      </w:r>
      <w:proofErr w:type="gramEnd"/>
      <w:r w:rsidRPr="000562E3">
        <w:rPr>
          <w:rFonts w:ascii="Courier New" w:hAnsi="Courier New" w:cs="Courier New"/>
        </w:rPr>
        <w:t>VDD VSS A6 B1 pp_6_1)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A52  (</w:t>
      </w:r>
      <w:proofErr w:type="gramEnd"/>
      <w:r w:rsidRPr="000562E3">
        <w:rPr>
          <w:rFonts w:ascii="Courier New" w:hAnsi="Courier New" w:cs="Courier New"/>
        </w:rPr>
        <w:t>VDD VSS A5 B2 pp_5_2)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A43  (</w:t>
      </w:r>
      <w:proofErr w:type="gramEnd"/>
      <w:r w:rsidRPr="000562E3">
        <w:rPr>
          <w:rFonts w:ascii="Courier New" w:hAnsi="Courier New" w:cs="Courier New"/>
        </w:rPr>
        <w:t>VDD VSS A4 B3 pp_4_3)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A34  (</w:t>
      </w:r>
      <w:proofErr w:type="gramEnd"/>
      <w:r w:rsidRPr="000562E3">
        <w:rPr>
          <w:rFonts w:ascii="Courier New" w:hAnsi="Courier New" w:cs="Courier New"/>
        </w:rPr>
        <w:t>VDD VSS A3 B4 pp_3_4)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A25  (</w:t>
      </w:r>
      <w:proofErr w:type="gramEnd"/>
      <w:r w:rsidRPr="000562E3">
        <w:rPr>
          <w:rFonts w:ascii="Courier New" w:hAnsi="Courier New" w:cs="Courier New"/>
        </w:rPr>
        <w:t>VDD VSS A2 B5 pp_2_5)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A16  (</w:t>
      </w:r>
      <w:proofErr w:type="gramEnd"/>
      <w:r w:rsidRPr="000562E3">
        <w:rPr>
          <w:rFonts w:ascii="Courier New" w:hAnsi="Courier New" w:cs="Courier New"/>
        </w:rPr>
        <w:t>VDD VSS A1 B6 pp_1_6)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A07  (</w:t>
      </w:r>
      <w:proofErr w:type="gramEnd"/>
      <w:r w:rsidRPr="000562E3">
        <w:rPr>
          <w:rFonts w:ascii="Courier New" w:hAnsi="Courier New" w:cs="Courier New"/>
        </w:rPr>
        <w:t>VDD VSS A0 B7 pp_0_7)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A71  (</w:t>
      </w:r>
      <w:proofErr w:type="gramEnd"/>
      <w:r w:rsidRPr="000562E3">
        <w:rPr>
          <w:rFonts w:ascii="Courier New" w:hAnsi="Courier New" w:cs="Courier New"/>
        </w:rPr>
        <w:t>VDD VSS A7 B1 pp_7_1)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A62  (</w:t>
      </w:r>
      <w:proofErr w:type="gramEnd"/>
      <w:r w:rsidRPr="000562E3">
        <w:rPr>
          <w:rFonts w:ascii="Courier New" w:hAnsi="Courier New" w:cs="Courier New"/>
        </w:rPr>
        <w:t>VDD VSS A6 B2 pp_6_2)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A53  (</w:t>
      </w:r>
      <w:proofErr w:type="gramEnd"/>
      <w:r w:rsidRPr="000562E3">
        <w:rPr>
          <w:rFonts w:ascii="Courier New" w:hAnsi="Courier New" w:cs="Courier New"/>
        </w:rPr>
        <w:t>VDD VSS A5 B3 pp_5_3)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A44  (</w:t>
      </w:r>
      <w:proofErr w:type="gramEnd"/>
      <w:r w:rsidRPr="000562E3">
        <w:rPr>
          <w:rFonts w:ascii="Courier New" w:hAnsi="Courier New" w:cs="Courier New"/>
        </w:rPr>
        <w:t>VDD VSS A4 B4 pp_4_4)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A35  (</w:t>
      </w:r>
      <w:proofErr w:type="gramEnd"/>
      <w:r w:rsidRPr="000562E3">
        <w:rPr>
          <w:rFonts w:ascii="Courier New" w:hAnsi="Courier New" w:cs="Courier New"/>
        </w:rPr>
        <w:t>VDD VSS A3 B5 pp_3_5)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A26  (</w:t>
      </w:r>
      <w:proofErr w:type="gramEnd"/>
      <w:r w:rsidRPr="000562E3">
        <w:rPr>
          <w:rFonts w:ascii="Courier New" w:hAnsi="Courier New" w:cs="Courier New"/>
        </w:rPr>
        <w:t>VDD VSS A2 B6 pp_2_6)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A17  (</w:t>
      </w:r>
      <w:proofErr w:type="gramEnd"/>
      <w:r w:rsidRPr="000562E3">
        <w:rPr>
          <w:rFonts w:ascii="Courier New" w:hAnsi="Courier New" w:cs="Courier New"/>
        </w:rPr>
        <w:t>VDD VSS A1 B7 pp_1_7)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A72  (</w:t>
      </w:r>
      <w:proofErr w:type="gramEnd"/>
      <w:r w:rsidRPr="000562E3">
        <w:rPr>
          <w:rFonts w:ascii="Courier New" w:hAnsi="Courier New" w:cs="Courier New"/>
        </w:rPr>
        <w:t>VDD VSS A7 B2 pp_7_2)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A63  (</w:t>
      </w:r>
      <w:proofErr w:type="gramEnd"/>
      <w:r w:rsidRPr="000562E3">
        <w:rPr>
          <w:rFonts w:ascii="Courier New" w:hAnsi="Courier New" w:cs="Courier New"/>
        </w:rPr>
        <w:t>VDD VSS A6 B3 pp_6_3)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A54  (</w:t>
      </w:r>
      <w:proofErr w:type="gramEnd"/>
      <w:r w:rsidRPr="000562E3">
        <w:rPr>
          <w:rFonts w:ascii="Courier New" w:hAnsi="Courier New" w:cs="Courier New"/>
        </w:rPr>
        <w:t>VDD VSS A5 B4 pp_5_4)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A45  (</w:t>
      </w:r>
      <w:proofErr w:type="gramEnd"/>
      <w:r w:rsidRPr="000562E3">
        <w:rPr>
          <w:rFonts w:ascii="Courier New" w:hAnsi="Courier New" w:cs="Courier New"/>
        </w:rPr>
        <w:t>VDD VSS A4 B5 pp_4_5)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A36  (</w:t>
      </w:r>
      <w:proofErr w:type="gramEnd"/>
      <w:r w:rsidRPr="000562E3">
        <w:rPr>
          <w:rFonts w:ascii="Courier New" w:hAnsi="Courier New" w:cs="Courier New"/>
        </w:rPr>
        <w:t>VDD VSS A3 B6 pp_3_6)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A27  (</w:t>
      </w:r>
      <w:proofErr w:type="gramEnd"/>
      <w:r w:rsidRPr="000562E3">
        <w:rPr>
          <w:rFonts w:ascii="Courier New" w:hAnsi="Courier New" w:cs="Courier New"/>
        </w:rPr>
        <w:t>VDD VSS A2 B7 pp_2_7)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A73  (</w:t>
      </w:r>
      <w:proofErr w:type="gramEnd"/>
      <w:r w:rsidRPr="000562E3">
        <w:rPr>
          <w:rFonts w:ascii="Courier New" w:hAnsi="Courier New" w:cs="Courier New"/>
        </w:rPr>
        <w:t>VDD VSS A7 B3 pp_7_3)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A64  (</w:t>
      </w:r>
      <w:proofErr w:type="gramEnd"/>
      <w:r w:rsidRPr="000562E3">
        <w:rPr>
          <w:rFonts w:ascii="Courier New" w:hAnsi="Courier New" w:cs="Courier New"/>
        </w:rPr>
        <w:t>VDD VSS A6 B4 pp_6_4)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A55  (</w:t>
      </w:r>
      <w:proofErr w:type="gramEnd"/>
      <w:r w:rsidRPr="000562E3">
        <w:rPr>
          <w:rFonts w:ascii="Courier New" w:hAnsi="Courier New" w:cs="Courier New"/>
        </w:rPr>
        <w:t>VDD VSS A5 B5 pp_5_5)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A46  (</w:t>
      </w:r>
      <w:proofErr w:type="gramEnd"/>
      <w:r w:rsidRPr="000562E3">
        <w:rPr>
          <w:rFonts w:ascii="Courier New" w:hAnsi="Courier New" w:cs="Courier New"/>
        </w:rPr>
        <w:t>VDD VSS A4 B6 pp_4_6)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A37  (</w:t>
      </w:r>
      <w:proofErr w:type="gramEnd"/>
      <w:r w:rsidRPr="000562E3">
        <w:rPr>
          <w:rFonts w:ascii="Courier New" w:hAnsi="Courier New" w:cs="Courier New"/>
        </w:rPr>
        <w:t>VDD VSS A3 B7 pp_3_7)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A74  (</w:t>
      </w:r>
      <w:proofErr w:type="gramEnd"/>
      <w:r w:rsidRPr="000562E3">
        <w:rPr>
          <w:rFonts w:ascii="Courier New" w:hAnsi="Courier New" w:cs="Courier New"/>
        </w:rPr>
        <w:t>VDD VSS A7 B4 pp_7_4)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A65  (</w:t>
      </w:r>
      <w:proofErr w:type="gramEnd"/>
      <w:r w:rsidRPr="000562E3">
        <w:rPr>
          <w:rFonts w:ascii="Courier New" w:hAnsi="Courier New" w:cs="Courier New"/>
        </w:rPr>
        <w:t>VDD VSS A6 B5 pp_6_5)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A56  (</w:t>
      </w:r>
      <w:proofErr w:type="gramEnd"/>
      <w:r w:rsidRPr="000562E3">
        <w:rPr>
          <w:rFonts w:ascii="Courier New" w:hAnsi="Courier New" w:cs="Courier New"/>
        </w:rPr>
        <w:t>VDD VSS A5 B6 pp_5_6)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A47  (</w:t>
      </w:r>
      <w:proofErr w:type="gramEnd"/>
      <w:r w:rsidRPr="000562E3">
        <w:rPr>
          <w:rFonts w:ascii="Courier New" w:hAnsi="Courier New" w:cs="Courier New"/>
        </w:rPr>
        <w:t>VDD VSS A4 B7 pp_4_7)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A75  (</w:t>
      </w:r>
      <w:proofErr w:type="gramEnd"/>
      <w:r w:rsidRPr="000562E3">
        <w:rPr>
          <w:rFonts w:ascii="Courier New" w:hAnsi="Courier New" w:cs="Courier New"/>
        </w:rPr>
        <w:t>VDD VSS A7 B5 pp_7_5)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A66  (</w:t>
      </w:r>
      <w:proofErr w:type="gramEnd"/>
      <w:r w:rsidRPr="000562E3">
        <w:rPr>
          <w:rFonts w:ascii="Courier New" w:hAnsi="Courier New" w:cs="Courier New"/>
        </w:rPr>
        <w:t>VDD VSS A6 B6 pp_6_6)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A57  (</w:t>
      </w:r>
      <w:proofErr w:type="gramEnd"/>
      <w:r w:rsidRPr="000562E3">
        <w:rPr>
          <w:rFonts w:ascii="Courier New" w:hAnsi="Courier New" w:cs="Courier New"/>
        </w:rPr>
        <w:t>VDD VSS A5 B7 pp_5_7)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A76  (</w:t>
      </w:r>
      <w:proofErr w:type="gramEnd"/>
      <w:r w:rsidRPr="000562E3">
        <w:rPr>
          <w:rFonts w:ascii="Courier New" w:hAnsi="Courier New" w:cs="Courier New"/>
        </w:rPr>
        <w:t>VDD VSS A7 B6 pp_7_6) ece3663AND_1b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A67  (</w:t>
      </w:r>
      <w:proofErr w:type="gramEnd"/>
      <w:r w:rsidRPr="000562E3">
        <w:rPr>
          <w:rFonts w:ascii="Courier New" w:hAnsi="Courier New" w:cs="Courier New"/>
        </w:rPr>
        <w:t>VDD VSS A6 B7 pp_6_7) ece3663AND_1b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A77  (</w:t>
      </w:r>
      <w:proofErr w:type="gramEnd"/>
      <w:r w:rsidRPr="000562E3">
        <w:rPr>
          <w:rFonts w:ascii="Courier New" w:hAnsi="Courier New" w:cs="Courier New"/>
        </w:rPr>
        <w:t xml:space="preserve">VDD VSS A7 B7 pp_7_7) ece3663AND_1b  </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ends</w:t>
      </w:r>
      <w:proofErr w:type="gramEnd"/>
      <w:r w:rsidRPr="000562E3">
        <w:rPr>
          <w:rFonts w:ascii="Courier New" w:hAnsi="Courier New" w:cs="Courier New"/>
        </w:rPr>
        <w:t xml:space="preserve"> ece3663mult_ppgen</w:t>
      </w:r>
    </w:p>
    <w:p w:rsidR="007A52E8" w:rsidRPr="000562E3" w:rsidRDefault="007A52E8" w:rsidP="007A52E8">
      <w:pPr>
        <w:pStyle w:val="PlainText"/>
        <w:rPr>
          <w:rFonts w:ascii="Courier New" w:hAnsi="Courier New" w:cs="Courier New"/>
        </w:rPr>
      </w:pPr>
      <w:r w:rsidRPr="000562E3">
        <w:rPr>
          <w:rFonts w:ascii="Courier New" w:hAnsi="Courier New" w:cs="Courier New"/>
        </w:rPr>
        <w:t>//</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//unmirrored adder for </w:t>
      </w:r>
      <w:proofErr w:type="gramStart"/>
      <w:r w:rsidRPr="000562E3">
        <w:rPr>
          <w:rFonts w:ascii="Courier New" w:hAnsi="Courier New" w:cs="Courier New"/>
        </w:rPr>
        <w:t>wallace</w:t>
      </w:r>
      <w:proofErr w:type="gramEnd"/>
      <w:r w:rsidRPr="000562E3">
        <w:rPr>
          <w:rFonts w:ascii="Courier New" w:hAnsi="Courier New" w:cs="Courier New"/>
        </w:rPr>
        <w:t xml:space="preserve"> tree stages</w:t>
      </w: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Adder_nm A B Cin Cout Sum Vdd Vss</w:t>
      </w: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 xml:space="preserve">    </w:t>
      </w:r>
      <w:proofErr w:type="gramStart"/>
      <w:r w:rsidRPr="000562E3">
        <w:rPr>
          <w:rFonts w:ascii="Courier New" w:hAnsi="Courier New" w:cs="Courier New"/>
        </w:rPr>
        <w:t>U0  (</w:t>
      </w:r>
      <w:proofErr w:type="gramEnd"/>
      <w:r w:rsidRPr="000562E3">
        <w:rPr>
          <w:rFonts w:ascii="Courier New" w:hAnsi="Courier New" w:cs="Courier New"/>
        </w:rPr>
        <w:t>A B Cin net0 net1 Vdd Vss)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I0  (</w:t>
      </w:r>
      <w:proofErr w:type="gramEnd"/>
      <w:r w:rsidRPr="000562E3">
        <w:rPr>
          <w:rFonts w:ascii="Courier New" w:hAnsi="Courier New" w:cs="Courier New"/>
        </w:rPr>
        <w:t>Vdd Vss net0 Cout)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I1 (Vdd Vss net1 Sum) ece3663Inverter_1b</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ends</w:t>
      </w:r>
      <w:proofErr w:type="gramEnd"/>
      <w:r w:rsidRPr="000562E3">
        <w:rPr>
          <w:rFonts w:ascii="Courier New" w:hAnsi="Courier New" w:cs="Courier New"/>
        </w:rPr>
        <w:t xml:space="preserve">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//wallace tree stage 1</w:t>
      </w: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ece3663mult_WT1</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ece3663mult_WT1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pp_1_0 pp_0_1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pp_2_0 pp_1_1 pp_0_2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pp_3_0 pp_2_1 pp_1_2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pp_4_0 pp_3_1 pp_2_2 pp_1_3 pp_0_4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pp_5_0 pp_4_1 pp_3_2 pp_2_3 pp_1_4 pp_0_5\</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pp_6_0 pp_5_1 pp_4_2 pp_3_3 pp_2_4 pp_1_5\</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pp_7_0 pp_6_1 pp_5_2 pp_4_3 pp_3_4 pp_2_5\</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pp_7_1 pp_6_2 pp_5_3 pp_4_4 pp_3_5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pp_7_2 pp_6_3 pp_5_4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pp_7_3 pp_6_4 pp_5_5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pp_7_4 pp_6_5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w1_1_0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w1_2_0 w1_1_1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w1_3_0 w1_2_1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 xml:space="preserve">w1_4_0 w1_3_1 w1_2_2 \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w1_5_0 w1_4_1 w1_3_2 w1_2_3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w1_6_0 w1_5_1 w1_4_2 w1_3_3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w1_7_0 w1_6_1 w1_5_2 w1_4_3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w1_7_1 w1_6_2 w1_5_3 w1_4_4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w1_7_2 w1_6_3 w1_5_4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w1_7_3 w1_6_4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w1_7_4 w1_6_5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w1_7_5</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U10 (pp_1_0 pp_0_1 VSS w1_2_0 w1_1_0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U20 (pp_2_0 pp_1_1 pp_0_2 w1_3_0 w1_1_1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U30 (pp_3_0 pp_2_1 pp_1_2 w1_4_0 w1_2_1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U40 (pp_4_0 pp_3_1 pp_2_2 w1_5_0 w1_3_1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U13 (pp_1_3 pp_0_4 VSS w1_4_1 w1_2_2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U50 (pp_5_0 pp_4_1 pp_3_2 w1_6_0 w1_3_2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U23 (pp_2_3 pp_1_4 pp_0_5 w1_5_1 w1_2_3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U60 (pp_6_0 pp_5_1 pp_4_2 w1_7_0 w1_4_2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U33 (pp_3_3 pp_2_4 pp_1_5 w1_6_1 w1_3_3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U70 (pp_7_0 pp_6_1 pp_5_2 w1_7_1 w1_5_2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U43 (pp_4_3 pp_3_4 pp_2_5 w1_6_2 w1_4_3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U71 (pp_7_1 pp_6_2 pp_5_3 w1_7_2 w1_5_3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 xml:space="preserve">   U44 (pp_4_4 pp_3_5 VSS w1_6_3 w1_4_4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U72 (pp_7_2 pp_6_3 pp_5_4 w1_7_3 w1_5_4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U73 (pp_7_3 pp_6_4 pp_5_5 w1_7_4 w1_6_4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U74 (pp_7_4 pp_6_5 VSS w1_7_5 w1_6_5 VDD VSS) Adder_nm</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ends</w:t>
      </w:r>
      <w:proofErr w:type="gramEnd"/>
      <w:r w:rsidRPr="000562E3">
        <w:rPr>
          <w:rFonts w:ascii="Courier New" w:hAnsi="Courier New" w:cs="Courier New"/>
        </w:rPr>
        <w:t xml:space="preserve"> ece3663mult_WT1</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//wallace tree stage 2</w:t>
      </w: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ece3663mult_WT2</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ece3663mult_WT2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w1_2_0 w1_1_1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w1_3_0 w1_2_1 pp_0_3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w1_4_0 w1_3_1 w1_2_2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w1_5_0 w1_4_1 w1_3_2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w1_6_0 w1_5_1 w1_4_2 w1_3_3 pp_0_6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 xml:space="preserve">w1_7_0 w1_6_1 w1_5_2 w1_4_3 pp_1_6 pp_0_7 \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w1_7_1 w1_6_2 w1_5_3 w1_4_4 pp_2_6 pp_1_7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w1_7_2 w1_6_3 w1_5_4 pp_4_5 pp_3_6 pp_2_7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w1_7_3 w1_6_4 pp_4_6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w1_7_4 w1_6_5 pp_5_6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w1_7_5 pp_7_5 pp_6_6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pp_7_6 pp_6_7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w2_2_0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w2_3_0 w2_2_1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w2_4_0 w2_3_1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w2_5_0 w2_4_1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w2_6_0 w2_5_1 w2_4_2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w2_7_0 w2_6_1 w2_5_2 w2_4_3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w2_7_1 w2_6_2 w2_5_3 w2_4_4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w2_7_2 w2_6_3 w2_5_4 w2_4_5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w2_7_3 w2_6_4 w2_5_5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w2_7_4 w2_6_5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w2_7_5 w2_6_6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w2_7_6 w2_6_7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w2_7_7</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U20 (w1_2_0 w1_1_1 VSS w2_3_0 w2_2_0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U30 (w1_3_0 w1_2_1 pp_0_3 w2_4_0 w2_2_1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U40 (w1_4_0 w1_3_1 w1_2_2 w2_5_0 w2_3_1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U50 (w1_5_0 w1_4_1 w1_3_2 w2_6_0 w2_4_1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U60 (w1_6_0 w1_5_1 w1_4_2 w2_7_0 w2_5_1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U33 (w1_3_3 pp_0_6 VSS w2_6_1 w2_4_2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U70 (w1_7_0 w1_6_1 w1_5_2 w2_7_1 w2_5_2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U43 (w1_4_3 pp_1_6 pp_0_7 w2_6_2 w2_4_3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 xml:space="preserve">   U71 (w1_7_1 w1_6_2 w1_5_3 w2_7_2 w2_5_3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U44 (w1_4_4 pp_2_6 pp_1_7 w2_6_3 w2_4_4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U72 (w1_7_2 w1_6_3 w1_5_4 w2_7_3 w2_5_4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U45 (pp_4_5 pp_3_6 pp_2_7 w2_6_4 w2_4_5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U73 (w1_7_3 w1_6_4 pp_4_6 w2_7_4 w2_5_5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U74 (w1_7_4 w1_6_5 pp_5_6 w2_7_5 w2_6_5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U75 (w1_7_5 pp_7_5 pp_6_6 w2_7_6 w2_6_6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U76 (pp_7_6 pp_6_7 VSS w2_7_7 w2_6_7 VDD VSS) Adder_nm</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ends</w:t>
      </w:r>
      <w:proofErr w:type="gramEnd"/>
      <w:r w:rsidRPr="000562E3">
        <w:rPr>
          <w:rFonts w:ascii="Courier New" w:hAnsi="Courier New" w:cs="Courier New"/>
        </w:rPr>
        <w:t xml:space="preserve"> ece3663mult_WT2</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//wallace tree stage 3</w:t>
      </w: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ece3663mult_WT3</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ece3663mult_WT3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w2_3_0 w2_2_1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w2_4_0 w2_3_1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w2_5_0 w2_4_1 w1_2_3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w2_6_0 w2_5_1 w2_4_2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w2_7_0 w2_6_1 w2_5_2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w2_7_1 w2_6_2 w2_5_3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w2_7_2 w2_6_3 w2_5_4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w2_7_3 w2_6_4 w2_5_5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w2_7_4 w2_6_5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w2_7_5 w2_6_6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w3_3_0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w3_4_0 w3_3_1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w3_5_0 w3_4_1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w3_6_0 w3_5_1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w3_7_0 w3_6_1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w3_7_1 w3_6_2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w3_7_2 w3_6_3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w3_7_3 w3_6_4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w3_7_4 w3_6_5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w3_7_5 w3_6_6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w3_7_6</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U30 (w2_3_0 w2_2_1 VSS w3_4_0 w3_3_0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U40 (w2_4_0 w2_3_1 VSS w3_5_0 w3_3_1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U50 (w2_5_0 w2_4_1 w1_2_3 w3_6_0 w3_4_1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U60 (w2_6_0 w2_5_1 w2_4_2 w3_7_0 w3_5_1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U70 (w2_7_0 w2_6_1 w2_5_2 w3_7_1 w3_6_1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U71 (w2_7_1 w2_6_2 w2_5_3 w3_7_2 w3_6_2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U72 (w2_7_2 w2_6_3 w2_5_4 w3_7_3 w3_6_3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U73 (w2_7_3 w2_6_4 w2_5_5 w3_7_4 w3_6_4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U74 (w2_7_4 w2_6_5 VSS w3_7_5 w3_6_5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U75 (w2_7_5 w2_6_6 VSS w3_7_6 w3_6_6 VDD VSS) Adder_nm</w:t>
      </w:r>
      <w:r w:rsidRPr="000562E3">
        <w:rPr>
          <w:rFonts w:ascii="Courier New" w:hAnsi="Courier New" w:cs="Courier New"/>
        </w:rPr>
        <w:tab/>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ends</w:t>
      </w:r>
      <w:proofErr w:type="gramEnd"/>
      <w:r w:rsidRPr="000562E3">
        <w:rPr>
          <w:rFonts w:ascii="Courier New" w:hAnsi="Courier New" w:cs="Courier New"/>
        </w:rPr>
        <w:t xml:space="preserve"> ece3663mult_WT3</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//wallace tree stage 4</w:t>
      </w: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ece3663mult_WT4</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ece3663mult_WT4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w3_4_0 w3_3_1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w3_5_0 w3_4_1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w3_6_0 w3_5_1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w3_7_0 w3_6_1 w2_4_3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w3_7_1 w3_6_2 w2_4_4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w3_7_2 w3_6_3 w2_4_5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w3_7_3 w3_6_4 pp_3_7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w3_7_4 w3_6_5 pp_4_7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w3_7_5 w3_6_6 pp_5_7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w3_7_6 w2_7_6 w2_6_7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w2_7_7 pp_7_7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w4_4_0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w4_5_0 w4_4_1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w4_6_0 w4_5_1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w4_7_0 w4_6_1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w4_7_1 w4_6_2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w4_7_2 w4_6_3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w4_7_3 w4_6_4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w4_7_4 w4_6_5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w4_7_5 w4_6_6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w4_7_6 w4_6_7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w4_7_7 w4_6_8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w4_7_8</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U40 (w3_4_0 w3_3_1 VSS w4_5_0 w4_4_0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U50 (w3_5_0 w3_4_1 VSS w4_6_0 w4_4_1 VDD VSS) Adder_nm</w:t>
      </w:r>
      <w:r w:rsidRPr="000562E3">
        <w:rPr>
          <w:rFonts w:ascii="Courier New" w:hAnsi="Courier New" w:cs="Courier New"/>
        </w:rPr>
        <w:tab/>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U60 (w3_6_0 w3_5_1 VSS w4_7_0 w4_5_1 VDD VSS) Adder_nm</w:t>
      </w:r>
      <w:r w:rsidRPr="000562E3">
        <w:rPr>
          <w:rFonts w:ascii="Courier New" w:hAnsi="Courier New" w:cs="Courier New"/>
        </w:rPr>
        <w:tab/>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U70 (w3_7_0 w3_6_1 w2_4_3 w4_7_1 w4_6_1 VDD VSS) Adder_nm</w:t>
      </w:r>
      <w:r w:rsidRPr="000562E3">
        <w:rPr>
          <w:rFonts w:ascii="Courier New" w:hAnsi="Courier New" w:cs="Courier New"/>
        </w:rPr>
        <w:tab/>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U71 (w3_7_1 w3_6_2 w2_4_4 w4_7_2 w4_6_2 VDD VSS) Adder_nm</w:t>
      </w:r>
      <w:r w:rsidRPr="000562E3">
        <w:rPr>
          <w:rFonts w:ascii="Courier New" w:hAnsi="Courier New" w:cs="Courier New"/>
        </w:rPr>
        <w:tab/>
      </w:r>
      <w:r w:rsidRPr="000562E3">
        <w:rPr>
          <w:rFonts w:ascii="Courier New" w:hAnsi="Courier New" w:cs="Courier New"/>
        </w:rPr>
        <w:tab/>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U72 (w3_7_2 w3_6_3 w2_4_5 w4_7_3 w4_6_3 VDD VSS) Adder_nm</w:t>
      </w:r>
      <w:r w:rsidRPr="000562E3">
        <w:rPr>
          <w:rFonts w:ascii="Courier New" w:hAnsi="Courier New" w:cs="Courier New"/>
        </w:rPr>
        <w:tab/>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U73 (w3_7_3 w3_6_4 pp_3_7 w4_7_4 w4_6_4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U74 (w3_7_4 w3_6_5 pp_4_7 w4_7_5 w4_6_5 VDD VSS) Adder_nm</w:t>
      </w:r>
      <w:r w:rsidRPr="000562E3">
        <w:rPr>
          <w:rFonts w:ascii="Courier New" w:hAnsi="Courier New" w:cs="Courier New"/>
        </w:rPr>
        <w:tab/>
      </w:r>
      <w:r w:rsidRPr="000562E3">
        <w:rPr>
          <w:rFonts w:ascii="Courier New" w:hAnsi="Courier New" w:cs="Courier New"/>
        </w:rPr>
        <w:tab/>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U75 (w3_7_5 w3_6_6 pp_5_7 w4_7_6 w4_6_6 VDD VSS) Adder_nm</w:t>
      </w:r>
      <w:r w:rsidRPr="000562E3">
        <w:rPr>
          <w:rFonts w:ascii="Courier New" w:hAnsi="Courier New" w:cs="Courier New"/>
        </w:rPr>
        <w:tab/>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U76 (w3_7_6 w2_7_6 w2_6_7 w4_7_7 w4_6_7 VDD VSS) Adder_nm</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U77 (w2_7_7 pp_7_7 VSS w4_7_8 w4_6_8 VDD VSS) Adder_nm</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ends</w:t>
      </w:r>
      <w:proofErr w:type="gramEnd"/>
      <w:r w:rsidRPr="000562E3">
        <w:rPr>
          <w:rFonts w:ascii="Courier New" w:hAnsi="Courier New" w:cs="Courier New"/>
        </w:rPr>
        <w:t xml:space="preserve"> ece3663mult_WT4</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//fast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ece3663mult_FA</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ece3663mult_FA VDD VSS w4_5_0 w4_4_1 w4_6_0 w4_5_1 w4_7_0 w4_6_1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w4_7_1 w4_6_2 w4_7_2 w4_6_3 w4_7_3 w4_6_4 w4_7_4 w4_6_5 w4_7_5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w4_6_6 w4_7_6 w4_6_7 w4_7_7 w4_6_8 w4_7_8 \</w:t>
      </w:r>
    </w:p>
    <w:p w:rsidR="007A52E8" w:rsidRPr="000562E3" w:rsidRDefault="007A52E8" w:rsidP="007A52E8">
      <w:pPr>
        <w:pStyle w:val="PlainText"/>
        <w:rPr>
          <w:rFonts w:ascii="Courier New" w:hAnsi="Courier New" w:cs="Courier New"/>
        </w:rPr>
      </w:pPr>
      <w:r w:rsidRPr="000562E3">
        <w:rPr>
          <w:rFonts w:ascii="Courier New" w:hAnsi="Courier New" w:cs="Courier New"/>
        </w:rPr>
        <w:tab/>
        <w:t>OUT5 OUT6 OUT7 OUT8 OUT9 OUT10 OUT11 OUT12 OUT13 OUT14 OUT15 Cout</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U5  (</w:t>
      </w:r>
      <w:proofErr w:type="gramEnd"/>
      <w:r w:rsidRPr="000562E3">
        <w:rPr>
          <w:rFonts w:ascii="Courier New" w:hAnsi="Courier New" w:cs="Courier New"/>
        </w:rPr>
        <w:t>w4_5_0 w4_4_1 VSS C0 net5 VDD VSS)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I5  (</w:t>
      </w:r>
      <w:proofErr w:type="gramEnd"/>
      <w:r w:rsidRPr="000562E3">
        <w:rPr>
          <w:rFonts w:ascii="Courier New" w:hAnsi="Courier New" w:cs="Courier New"/>
        </w:rPr>
        <w:t>VDD VSS net5 OUT5) ece3663Inverter_1b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I60 (VDD VSS w4_6_0 net60)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I51 (VDD VSS w4_5_1 net51)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U6  (</w:t>
      </w:r>
      <w:proofErr w:type="gramEnd"/>
      <w:r w:rsidRPr="000562E3">
        <w:rPr>
          <w:rFonts w:ascii="Courier New" w:hAnsi="Courier New" w:cs="Courier New"/>
        </w:rPr>
        <w:t>net60 net51 C0 C1 OUT6 VDD VSS) Adder</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U7  (</w:t>
      </w:r>
      <w:proofErr w:type="gramEnd"/>
      <w:r w:rsidRPr="000562E3">
        <w:rPr>
          <w:rFonts w:ascii="Courier New" w:hAnsi="Courier New" w:cs="Courier New"/>
        </w:rPr>
        <w:t>w4_7_0 w4_6_1 C1 C2 net7 VDD VSS)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I7  (</w:t>
      </w:r>
      <w:proofErr w:type="gramEnd"/>
      <w:r w:rsidRPr="000562E3">
        <w:rPr>
          <w:rFonts w:ascii="Courier New" w:hAnsi="Courier New" w:cs="Courier New"/>
        </w:rPr>
        <w:t>VDD VSS net7 OUT7) ece3663Inverter_1b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I62 (VDD VSS w4_6_2 net62)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I71 (VDD VSS w4_7_1 net71)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U8  (</w:t>
      </w:r>
      <w:proofErr w:type="gramEnd"/>
      <w:r w:rsidRPr="000562E3">
        <w:rPr>
          <w:rFonts w:ascii="Courier New" w:hAnsi="Courier New" w:cs="Courier New"/>
        </w:rPr>
        <w:t>net62 net71 C2 C3 OUT8 VDD VSS) Adder</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U9  (</w:t>
      </w:r>
      <w:proofErr w:type="gramEnd"/>
      <w:r w:rsidRPr="000562E3">
        <w:rPr>
          <w:rFonts w:ascii="Courier New" w:hAnsi="Courier New" w:cs="Courier New"/>
        </w:rPr>
        <w:t>w4_7_2 w4_6_3 C3 C4 net9 VDD VSS)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t>
      </w:r>
      <w:proofErr w:type="gramStart"/>
      <w:r w:rsidRPr="000562E3">
        <w:rPr>
          <w:rFonts w:ascii="Courier New" w:hAnsi="Courier New" w:cs="Courier New"/>
        </w:rPr>
        <w:t>I9  (</w:t>
      </w:r>
      <w:proofErr w:type="gramEnd"/>
      <w:r w:rsidRPr="000562E3">
        <w:rPr>
          <w:rFonts w:ascii="Courier New" w:hAnsi="Courier New" w:cs="Courier New"/>
        </w:rPr>
        <w:t>VDD VSS net9 OUT9) ece3663Inverter_1b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I64 (VDD VSS w4_6_4 net64)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I73 (VDD VSS w4_7_3 net73)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U10 (net64 net73 C4 C5 OUT10 VDD VSS) Adder</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U11 (w4_7_4 w4_6_5 C5 C6 net11 VDD VSS)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I11 (VDD VSS net11 OUT11) ece3663Inverter_1b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I66 (VDD VSS w4_6_6 net66)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I75 (VDD VSS w4_7_5 net75)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U12 (net66 net75 C6 C7 OUT12 VDD VSS) Adder</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U13 (w4_7_6 w4_6_7 C7 C8 net13 VDD VSS)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I13 (VDD VSS net13 OUT13) ece3663Inverter_1b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I68 (VDD VSS w4_6_8 net68)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I77 (VDD VSS w4_7_7 net77)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U14 (net68 net77 C8 C9 OUT14 VDD VSS) Adder</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U15 (w4_7_8 VSS C9 Cinv net15 VDD VSS) Adder</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I15 (VDD VSS net15 OUT15) ece3663Inverter_1b</w:t>
      </w: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I16 (VDD VSS Cinv Cout) ece3663Inverter_1b</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ends</w:t>
      </w:r>
      <w:proofErr w:type="gramEnd"/>
      <w:r w:rsidRPr="000562E3">
        <w:rPr>
          <w:rFonts w:ascii="Courier New" w:hAnsi="Courier New" w:cs="Courier New"/>
        </w:rPr>
        <w:t xml:space="preserve"> ece3663mult_FA</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//multiplier subcircuit</w:t>
      </w:r>
    </w:p>
    <w:p w:rsidR="007A52E8" w:rsidRPr="000562E3" w:rsidRDefault="007A52E8" w:rsidP="007A52E8">
      <w:pPr>
        <w:pStyle w:val="PlainText"/>
        <w:rPr>
          <w:rFonts w:ascii="Courier New" w:hAnsi="Courier New" w:cs="Courier New"/>
        </w:rPr>
      </w:pPr>
      <w:r w:rsidRPr="000562E3">
        <w:rPr>
          <w:rFonts w:ascii="Courier New" w:hAnsi="Courier New" w:cs="Courier New"/>
        </w:rPr>
        <w:t>// Library name: Project</w:t>
      </w:r>
    </w:p>
    <w:p w:rsidR="007A52E8" w:rsidRPr="000562E3" w:rsidRDefault="007A52E8" w:rsidP="007A52E8">
      <w:pPr>
        <w:pStyle w:val="PlainText"/>
        <w:rPr>
          <w:rFonts w:ascii="Courier New" w:hAnsi="Courier New" w:cs="Courier New"/>
        </w:rPr>
      </w:pPr>
      <w:r w:rsidRPr="000562E3">
        <w:rPr>
          <w:rFonts w:ascii="Courier New" w:hAnsi="Courier New" w:cs="Courier New"/>
        </w:rPr>
        <w:t>// Cell name: ece3663multiplier</w:t>
      </w:r>
    </w:p>
    <w:p w:rsidR="007A52E8" w:rsidRPr="000562E3" w:rsidRDefault="007A52E8" w:rsidP="007A52E8">
      <w:pPr>
        <w:pStyle w:val="PlainText"/>
        <w:rPr>
          <w:rFonts w:ascii="Courier New" w:hAnsi="Courier New" w:cs="Courier New"/>
        </w:rPr>
      </w:pPr>
      <w:r w:rsidRPr="000562E3">
        <w:rPr>
          <w:rFonts w:ascii="Courier New" w:hAnsi="Courier New" w:cs="Courier New"/>
        </w:rPr>
        <w:t>// View name: schematic</w:t>
      </w:r>
    </w:p>
    <w:p w:rsidR="007A52E8" w:rsidRPr="000562E3" w:rsidRDefault="007A52E8" w:rsidP="007A52E8">
      <w:pPr>
        <w:pStyle w:val="PlainText"/>
        <w:rPr>
          <w:rFonts w:ascii="Courier New" w:hAnsi="Courier New" w:cs="Courier New"/>
        </w:rPr>
      </w:pPr>
      <w:proofErr w:type="gramStart"/>
      <w:r w:rsidRPr="000562E3">
        <w:rPr>
          <w:rFonts w:ascii="Courier New" w:hAnsi="Courier New" w:cs="Courier New"/>
        </w:rPr>
        <w:t>subckt</w:t>
      </w:r>
      <w:proofErr w:type="gramEnd"/>
      <w:r w:rsidRPr="000562E3">
        <w:rPr>
          <w:rFonts w:ascii="Courier New" w:hAnsi="Courier New" w:cs="Courier New"/>
        </w:rPr>
        <w:t xml:space="preserve"> ece3663multiplier VDD VSS A0 A1 A2 A3 A4 A5 A6 A7 B0 B1 B2 B3 B4 B5 B6 B7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Cout OUT0 OUT1 OUT2 OUT3 OUT4 OUT5 OUT6 OUT7 OUT8 OUT9 OUT10 OUT11 OUT12 OUT13 OUT14 OUT15</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P0 (VDD VSS A0 A1 A2 A3 A4 A5 A6 A7 B0 B1 B2 B3 B4 B5 B6 B7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OUT0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pp_1_0 pp_0_1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pp_2_0 pp_1_1 pp_0_2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pp_3_0 pp_2_1 pp_1_2 pp_0_3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pp_4_0 pp_3_1 pp_2_2 pp_1_3 pp_0_4 \</w:t>
      </w: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ab/>
        <w:t>pp_5_0 pp_4_1 pp_3_2 pp_2_3 pp_1_4 pp_0_5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pp_6_0 pp_5_1 pp_4_2 pp_3_3 pp_2_4 pp_1_5 pp_0_6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pp_7_0 pp_6_1 pp_5_2 pp_4_3 pp_3_4 pp_2_5 pp_1_6 pp_0_7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pp_7_1 pp_6_2 pp_5_3 pp_4_4 pp_3_5 pp_2_6 pp_1_7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pp_7_2 pp_6_3 pp_5_4 pp_4_5 pp_3_6 pp_2_7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pp_7_3 pp_6_4 pp_5_5 pp_4_6 pp_3_7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pp_7_4 pp_6_5 pp_5_6 pp_4_7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pp_7_5 pp_6_6 pp_5_7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pp_7_6 pp_6_7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pp_7_7) ece3663mult_ppgen</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W1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pp_1_0 pp_0_1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pp_2_0 pp_1_1 pp_0_2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pp_3_0 pp_2_1 pp_1_2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pp_4_0 pp_3_1 pp_2_2 pp_1_3 pp_0_4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pp_5_0 pp_4_1 pp_3_2 pp_2_3 pp_1_4 pp_0_5\</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pp_6_0 pp_5_1 pp_4_2 pp_3_3 pp_2_4 pp_1_5\</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pp_7_0 pp_6_1 pp_5_2 pp_4_3 pp_3_4 pp_2_5\</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pp_7_1 pp_6_2 pp_5_3 pp_4_4 pp_3_5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pp_7_2 pp_6_3 pp_5_4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pp_7_3 pp_6_4 pp_5_5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pp_7_4 pp_6_5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OUT1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w1_2_0 w1_1_1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w1_3_0 w1_2_1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 xml:space="preserve">w1_4_0 w1_3_1 w1_2_2 \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w1_5_0 w1_4_1 w1_3_2 w1_2_3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w1_6_0 w1_5_1 w1_4_2 w1_3_3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w1_7_0 w1_6_1 w1_5_2 w1_4_3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w1_7_1 w1_6_2 w1_5_3 w1_4_4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w1_7_2 w1_6_3 w1_5_4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w1_7_3 w1_6_4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w1_7_4 w1_6_5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w1_7_5) ece3663mult_WT1</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W2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w1_2_0 w1_1_1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w1_3_0 w1_2_1 pp_0_3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w1_4_0 w1_3_1 w1_2_2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w1_5_0 w1_4_1 w1_3_2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w1_6_0 w1_5_1 w1_4_2 w1_3_3 pp_0_6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 xml:space="preserve">w1_7_0 w1_6_1 w1_5_2 w1_4_3 pp_1_6 pp_0_7 \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w1_7_1 w1_6_2 w1_5_3 w1_4_4 pp_2_6 pp_1_7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w1_7_2 w1_6_3 w1_5_4 pp_4_5 pp_3_6 pp_2_7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w1_7_3 w1_6_4 pp_4_6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w1_7_4 w1_6_5 pp_5_6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w1_7_5 pp_7_5 pp_6_6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pp_7_6 pp_6_7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OUT2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w2_3_0 w2_2_1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w2_4_0 w2_3_1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w2_5_0 w2_4_1 \</w:t>
      </w: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ab/>
        <w:t>w2_6_0 w2_5_1 w2_4_2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w2_7_0 w2_6_1 w2_5_2 w2_4_3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w2_7_1 w2_6_2 w2_5_3 w2_4_4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w2_7_2 w2_6_3 w2_5_4 w2_4_5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w2_7_3 w2_6_4 w2_5_5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w2_7_4 w2_6_5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w2_7_5 w2_6_6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w2_7_6 w2_6_7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w2_7_7) ece3663mult_WT2</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W3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w2_3_0 w2_2_1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w2_4_0 w2_3_1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w2_5_0 w2_4_1 w1_2_3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w2_6_0 w2_5_1 w2_4_2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w2_7_0 w2_6_1 w2_5_2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w2_7_1 w2_6_2 w2_5_3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w2_7_2 w2_6_3 w2_5_4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w2_7_3 w2_6_4 w2_5_5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w2_7_4 w2_6_5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w2_7_5 w2_6_6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OUT3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w3_4_0 w3_3_1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w3_5_0 w3_4_1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w3_6_0 w3_5_1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w3_7_0 w3_6_1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w3_7_1 w3_6_2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w3_7_2 w3_6_3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w3_7_3 w3_6_4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w3_7_4 w3_6_5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w3_7_5 w3_6_6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w3_7_6) ece3663mult_WT3</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W4 (VDD VSS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w3_4_0 w3_3_1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w3_5_0 w3_4_1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w3_6_0 w3_5_1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w3_7_0 w3_6_1 w2_4_3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w3_7_1 w3_6_2 w2_4_4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w3_7_2 w3_6_3 w2_4_5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w3_7_3 w3_6_4 pp_3_7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w3_7_4 w3_6_5 pp_4_7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w3_7_5 w3_6_6 pp_5_7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w3_7_6 w2_7_6 w2_6_7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w2_7_7 pp_7_7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OUT4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w4_5_0 w4_4_1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w4_6_0 w4_5_1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w4_7_0 w4_6_1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w4_7_1 w4_6_2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w4_7_2 w4_6_3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w4_7_3 w4_6_4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w4_7_4 w4_6_5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w4_7_5 w4_6_6 \</w:t>
      </w:r>
    </w:p>
    <w:p w:rsidR="007A52E8" w:rsidRPr="000562E3" w:rsidRDefault="007A52E8" w:rsidP="007A52E8">
      <w:pPr>
        <w:pStyle w:val="PlainText"/>
        <w:rPr>
          <w:rFonts w:ascii="Courier New" w:hAnsi="Courier New" w:cs="Courier New"/>
        </w:rPr>
      </w:pPr>
      <w:r w:rsidRPr="000562E3">
        <w:rPr>
          <w:rFonts w:ascii="Courier New" w:hAnsi="Courier New" w:cs="Courier New"/>
        </w:rPr>
        <w:lastRenderedPageBreak/>
        <w:tab/>
        <w:t>w4_7_6 w4_6_7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w4_7_7 w4_6_8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w4_7_8) ece3663mult_WT4</w:t>
      </w:r>
    </w:p>
    <w:p w:rsidR="007A52E8" w:rsidRPr="000562E3" w:rsidRDefault="007A52E8" w:rsidP="007A52E8">
      <w:pPr>
        <w:pStyle w:val="PlainText"/>
        <w:rPr>
          <w:rFonts w:ascii="Courier New" w:hAnsi="Courier New" w:cs="Courier New"/>
        </w:rPr>
      </w:pPr>
    </w:p>
    <w:p w:rsidR="007A52E8" w:rsidRPr="000562E3" w:rsidRDefault="007A52E8" w:rsidP="007A52E8">
      <w:pPr>
        <w:pStyle w:val="PlainText"/>
        <w:rPr>
          <w:rFonts w:ascii="Courier New" w:hAnsi="Courier New" w:cs="Courier New"/>
        </w:rPr>
      </w:pPr>
      <w:r w:rsidRPr="000562E3">
        <w:rPr>
          <w:rFonts w:ascii="Courier New" w:hAnsi="Courier New" w:cs="Courier New"/>
        </w:rPr>
        <w:t xml:space="preserve">  Adder0 (VDD VSS w4_5_0 w4_4_1 w4_6_0 w4_5_1 w4_7_0 w4_6_1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w4_7_1 w4_6_2 w4_7_2 w4_6_3 w4_7_3 w4_6_4 w4_7_4 w4_6_5 w4_7_5 \</w:t>
      </w:r>
    </w:p>
    <w:p w:rsidR="007A52E8" w:rsidRPr="000562E3" w:rsidRDefault="007A52E8" w:rsidP="007A52E8">
      <w:pPr>
        <w:pStyle w:val="PlainText"/>
        <w:rPr>
          <w:rFonts w:ascii="Courier New" w:hAnsi="Courier New" w:cs="Courier New"/>
        </w:rPr>
      </w:pPr>
      <w:r w:rsidRPr="000562E3">
        <w:rPr>
          <w:rFonts w:ascii="Courier New" w:hAnsi="Courier New" w:cs="Courier New"/>
        </w:rPr>
        <w:tab/>
        <w:t>w4_6_6 w4_7_6 w4_6_7 w4_7_7 w4_6_8 w4_7_8 \</w:t>
      </w:r>
    </w:p>
    <w:p w:rsidR="007A52E8" w:rsidRPr="000562E3" w:rsidRDefault="007A52E8" w:rsidP="007A52E8">
      <w:pPr>
        <w:pStyle w:val="PlainText"/>
        <w:rPr>
          <w:rFonts w:ascii="Courier New" w:hAnsi="Courier New" w:cs="Courier New"/>
        </w:rPr>
      </w:pPr>
      <w:r w:rsidRPr="000562E3">
        <w:rPr>
          <w:rFonts w:ascii="Courier New" w:hAnsi="Courier New" w:cs="Courier New"/>
        </w:rPr>
        <w:tab/>
        <w:t>OUT5 OUT6 OUT7 OUT8 OUT9 OUT10 OUT11 OUT12 OUT13 OUT14 OUT15 Cout) ece3663mult_FA</w:t>
      </w:r>
    </w:p>
    <w:p w:rsidR="00000000" w:rsidRPr="0010209E" w:rsidRDefault="007A52E8" w:rsidP="0010209E">
      <w:pPr>
        <w:pStyle w:val="PlainText"/>
        <w:rPr>
          <w:rFonts w:ascii="Courier New" w:hAnsi="Courier New" w:cs="Courier New"/>
        </w:rPr>
      </w:pPr>
      <w:proofErr w:type="gramStart"/>
      <w:r>
        <w:rPr>
          <w:rFonts w:ascii="Courier New" w:hAnsi="Courier New" w:cs="Courier New"/>
        </w:rPr>
        <w:t>ends</w:t>
      </w:r>
      <w:proofErr w:type="gramEnd"/>
      <w:r>
        <w:rPr>
          <w:rFonts w:ascii="Courier New" w:hAnsi="Courier New" w:cs="Courier New"/>
        </w:rPr>
        <w:t xml:space="preserve"> ece3663multiplier</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//***************************************ALU Functions***************</w:t>
      </w:r>
      <w:r w:rsidRPr="0010209E">
        <w:rPr>
          <w:rFonts w:ascii="Courier New" w:hAnsi="Courier New" w:cs="Courier New"/>
        </w:rPr>
        <w:t>*******************</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myAdder (A0 A1 A2 A3 A4 A5 A6 A7 A8 A9 A10 A11 A12 A13 A14 A15 B0 B1 B2 B3 B4 B5 B6 B7 B8 B9 B10 B11 B12 B13 B14 B15 AdderCarryin  AdderCout AdderSum0 AdderSum1 AdderSum2 AdderSum3 AdderSum4 AdderSum5 AdderSum6 AdderSum7 AdderSum8 Adde</w:t>
      </w:r>
      <w:r w:rsidRPr="0010209E">
        <w:rPr>
          <w:rFonts w:ascii="Courier New" w:hAnsi="Courier New" w:cs="Courier New"/>
        </w:rPr>
        <w:t>rSum9 AdderSum10 AdderSum11 AdderSum12 AdderSum13 AdderSum14 AdderS</w:t>
      </w:r>
      <w:r w:rsidR="007A52E8">
        <w:rPr>
          <w:rFonts w:ascii="Courier New" w:hAnsi="Courier New" w:cs="Courier New"/>
        </w:rPr>
        <w:t>um15 VDD VSS) Adder_16b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mySubtractor (A0 A1 A2 A3 A4 A5 A6 A7 A8 A9 A10 A11 A12 A13 A14 A15 B0 B1 B2 B3 B4 B5 B6 B7 B8 B9 B10 B11 B12 B13 B14 B15 SubtractorCout SubtractorSum0 Sub</w:t>
      </w:r>
      <w:r w:rsidRPr="0010209E">
        <w:rPr>
          <w:rFonts w:ascii="Courier New" w:hAnsi="Courier New" w:cs="Courier New"/>
        </w:rPr>
        <w:t>tractorSum1 SubtractorSum2 SubtractorSum3 SubtractorSum4 SubtractorSum5 SubtractorSum6 SubtractorSum7 SubtractorSum8 SubtractorSum9 SubtractorSum10 SubtractorSum11 SubtractorSum12 SubtractorSum13 SubtractorSum14 SubtractorSu</w:t>
      </w:r>
      <w:r w:rsidR="007A52E8">
        <w:rPr>
          <w:rFonts w:ascii="Courier New" w:hAnsi="Courier New" w:cs="Courier New"/>
        </w:rPr>
        <w:t>m15 VDD VSS) Subtractor_16b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myAND (A0 A1 A2 A3 A4 A5 A6 A7 A8 A9 A10 A11 A12 A13 A14 A15 B0 B1 B2 B3 B4 B5 B6 B7 B8 B9 B10 B11 B12 B13 B14 B15 VDD VSS AndOut0 AndOut1 AndOut2 AndOut3 AndOut4 AndOut5 AndOut6 AndOut7 AndOut8 AndOut9 AndOut10 AndOut11 AndOut12 AndOut13 AndOut14 An</w:t>
      </w:r>
      <w:r w:rsidR="007A52E8">
        <w:rPr>
          <w:rFonts w:ascii="Courier New" w:hAnsi="Courier New" w:cs="Courier New"/>
        </w:rPr>
        <w:t>dOut15) ece3663AND_16b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myOR (A0 A1 A2 A3 A4 A5 A6 A7 A8 A9 A10 A11 A12 A13 A14 A15 B0 B1 B2 B3 B4 B5 B6 B7 B8 B9 B10 B11 B12 B13 B14 B15 VDD VSS OrOut0 OrOut1 OrOut2 OrOut3 OrOut4 OrOut5 OrOut6 OrOut7 OrOut8 OrOut9 OrOut10 OrOut11 OrOut12 OrOut13 </w:t>
      </w:r>
      <w:r w:rsidRPr="0010209E">
        <w:rPr>
          <w:rFonts w:ascii="Courier New" w:hAnsi="Courier New" w:cs="Courier New"/>
        </w:rPr>
        <w:t>OrOut1</w:t>
      </w:r>
      <w:r w:rsidR="007A52E8">
        <w:rPr>
          <w:rFonts w:ascii="Courier New" w:hAnsi="Courier New" w:cs="Courier New"/>
        </w:rPr>
        <w:t>4 OrOut15) ece3663OR_16b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myPASSA (A0 A1 A2 A3 A4 A5 A6 A7 A8 A9 A10 A11 A12 A13 A14 A15 VDD VSS PassAOut0 PassAOut1 PassAOut2 PassAOut3 PassAOut4 PassAOut5 PassAOut6 PassAOut7 PassAOut8 PassAOut9 PassAOut10 PassAOut11 PassAOut12 PassAOut13 P</w:t>
      </w:r>
      <w:r w:rsidRPr="0010209E">
        <w:rPr>
          <w:rFonts w:ascii="Courier New" w:hAnsi="Courier New" w:cs="Courier New"/>
        </w:rPr>
        <w:t>assAOut14 Pass</w:t>
      </w:r>
      <w:r w:rsidR="007A52E8">
        <w:rPr>
          <w:rFonts w:ascii="Courier New" w:hAnsi="Courier New" w:cs="Courier New"/>
        </w:rPr>
        <w:t>AOut15) ece3663PASSA_16b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myShifter (B0 B1 VSS VDD A0 A1 A2 A3 A4 A5 A6 A7 A8 A9 A10 A11 A12 A13 A14 A15 ShifterOut0 ShifterOut1 ShifterOut2 ShifterOut3 ShifterOut4 ShifterOut5 ShifterOut6 ShifterOut7 ShifterOut8 ShifterOut9 ShifterOu</w:t>
      </w:r>
      <w:r w:rsidRPr="0010209E">
        <w:rPr>
          <w:rFonts w:ascii="Courier New" w:hAnsi="Courier New" w:cs="Courier New"/>
        </w:rPr>
        <w:t>t10 ShifterOut11 ShifterOut12 ShifterOut13 ShifterOu</w:t>
      </w:r>
      <w:r w:rsidR="007A52E8">
        <w:rPr>
          <w:rFonts w:ascii="Courier New" w:hAnsi="Courier New" w:cs="Courier New"/>
        </w:rPr>
        <w:t>t14 ShifterOut15) shifter m=1</w:t>
      </w:r>
    </w:p>
    <w:p w:rsidR="007A52E8" w:rsidRDefault="007A52E8" w:rsidP="0010209E">
      <w:pPr>
        <w:pStyle w:val="PlainText"/>
        <w:rPr>
          <w:rFonts w:ascii="Courier New" w:hAnsi="Courier New" w:cs="Courier New"/>
        </w:rPr>
      </w:pPr>
    </w:p>
    <w:p w:rsidR="007A52E8" w:rsidRPr="000562E3" w:rsidRDefault="007A52E8" w:rsidP="007A52E8">
      <w:pPr>
        <w:pStyle w:val="PlainText"/>
        <w:rPr>
          <w:rFonts w:ascii="Courier New" w:hAnsi="Courier New" w:cs="Courier New"/>
        </w:rPr>
      </w:pPr>
      <w:proofErr w:type="gramStart"/>
      <w:r>
        <w:rPr>
          <w:rFonts w:ascii="Courier New" w:hAnsi="Courier New" w:cs="Courier New"/>
        </w:rPr>
        <w:t>myMult</w:t>
      </w:r>
      <w:proofErr w:type="gramEnd"/>
      <w:r w:rsidRPr="000562E3">
        <w:rPr>
          <w:rFonts w:ascii="Courier New" w:hAnsi="Courier New" w:cs="Courier New"/>
        </w:rPr>
        <w:t xml:space="preserve"> (VDD VSS A0 A1 A2 A3 A4 A5 A6 A7 B0 B1 B2 B3 B4 B5 B6 B7 \</w:t>
      </w:r>
    </w:p>
    <w:p w:rsidR="007A52E8" w:rsidRPr="000562E3" w:rsidRDefault="007A52E8" w:rsidP="007A52E8">
      <w:pPr>
        <w:pStyle w:val="PlainText"/>
        <w:rPr>
          <w:rFonts w:ascii="Courier New" w:hAnsi="Courier New" w:cs="Courier New"/>
        </w:rPr>
      </w:pPr>
      <w:r w:rsidRPr="000562E3">
        <w:rPr>
          <w:rFonts w:ascii="Courier New" w:hAnsi="Courier New" w:cs="Courier New"/>
        </w:rPr>
        <w:tab/>
      </w:r>
      <w:r w:rsidR="00DA5AC3">
        <w:rPr>
          <w:rFonts w:ascii="Courier New" w:hAnsi="Courier New" w:cs="Courier New"/>
        </w:rPr>
        <w:t>MultCout</w:t>
      </w:r>
      <w:r w:rsidRPr="000562E3">
        <w:rPr>
          <w:rFonts w:ascii="Courier New" w:hAnsi="Courier New" w:cs="Courier New"/>
        </w:rPr>
        <w:t xml:space="preserve"> </w:t>
      </w:r>
      <w:r w:rsidR="00DA5AC3">
        <w:rPr>
          <w:rFonts w:ascii="Courier New" w:hAnsi="Courier New" w:cs="Courier New"/>
        </w:rPr>
        <w:t>MultOut0</w:t>
      </w:r>
      <w:r w:rsidRPr="000562E3">
        <w:rPr>
          <w:rFonts w:ascii="Courier New" w:hAnsi="Courier New" w:cs="Courier New"/>
        </w:rPr>
        <w:t xml:space="preserve"> </w:t>
      </w:r>
      <w:r w:rsidR="00DA5AC3">
        <w:rPr>
          <w:rFonts w:ascii="Courier New" w:hAnsi="Courier New" w:cs="Courier New"/>
        </w:rPr>
        <w:t>MultOut1</w:t>
      </w:r>
      <w:r w:rsidR="00DA5AC3" w:rsidRPr="000562E3">
        <w:rPr>
          <w:rFonts w:ascii="Courier New" w:hAnsi="Courier New" w:cs="Courier New"/>
        </w:rPr>
        <w:t xml:space="preserve"> </w:t>
      </w:r>
      <w:r w:rsidR="00DA5AC3">
        <w:rPr>
          <w:rFonts w:ascii="Courier New" w:hAnsi="Courier New" w:cs="Courier New"/>
        </w:rPr>
        <w:t>MultOut2</w:t>
      </w:r>
      <w:r w:rsidR="00DA5AC3" w:rsidRPr="000562E3">
        <w:rPr>
          <w:rFonts w:ascii="Courier New" w:hAnsi="Courier New" w:cs="Courier New"/>
        </w:rPr>
        <w:t xml:space="preserve"> </w:t>
      </w:r>
      <w:r w:rsidR="00DA5AC3">
        <w:rPr>
          <w:rFonts w:ascii="Courier New" w:hAnsi="Courier New" w:cs="Courier New"/>
        </w:rPr>
        <w:t>MultOut3</w:t>
      </w:r>
      <w:r w:rsidR="00DA5AC3" w:rsidRPr="000562E3">
        <w:rPr>
          <w:rFonts w:ascii="Courier New" w:hAnsi="Courier New" w:cs="Courier New"/>
        </w:rPr>
        <w:t xml:space="preserve"> </w:t>
      </w:r>
      <w:r w:rsidR="00DA5AC3">
        <w:rPr>
          <w:rFonts w:ascii="Courier New" w:hAnsi="Courier New" w:cs="Courier New"/>
        </w:rPr>
        <w:t>MultOut4</w:t>
      </w:r>
      <w:r w:rsidR="00DA5AC3" w:rsidRPr="000562E3">
        <w:rPr>
          <w:rFonts w:ascii="Courier New" w:hAnsi="Courier New" w:cs="Courier New"/>
        </w:rPr>
        <w:t xml:space="preserve"> </w:t>
      </w:r>
      <w:r w:rsidR="00DA5AC3">
        <w:rPr>
          <w:rFonts w:ascii="Courier New" w:hAnsi="Courier New" w:cs="Courier New"/>
        </w:rPr>
        <w:t>MultOut5</w:t>
      </w:r>
      <w:r w:rsidR="00DA5AC3" w:rsidRPr="000562E3">
        <w:rPr>
          <w:rFonts w:ascii="Courier New" w:hAnsi="Courier New" w:cs="Courier New"/>
        </w:rPr>
        <w:t xml:space="preserve"> </w:t>
      </w:r>
      <w:r w:rsidR="00DA5AC3">
        <w:rPr>
          <w:rFonts w:ascii="Courier New" w:hAnsi="Courier New" w:cs="Courier New"/>
        </w:rPr>
        <w:t>MultOut6</w:t>
      </w:r>
      <w:r w:rsidR="00DA5AC3" w:rsidRPr="000562E3">
        <w:rPr>
          <w:rFonts w:ascii="Courier New" w:hAnsi="Courier New" w:cs="Courier New"/>
        </w:rPr>
        <w:t xml:space="preserve"> </w:t>
      </w:r>
      <w:r w:rsidR="00DA5AC3">
        <w:rPr>
          <w:rFonts w:ascii="Courier New" w:hAnsi="Courier New" w:cs="Courier New"/>
        </w:rPr>
        <w:t>MultOut7</w:t>
      </w:r>
      <w:r w:rsidR="00DA5AC3" w:rsidRPr="000562E3">
        <w:rPr>
          <w:rFonts w:ascii="Courier New" w:hAnsi="Courier New" w:cs="Courier New"/>
        </w:rPr>
        <w:t xml:space="preserve"> </w:t>
      </w:r>
      <w:r w:rsidR="00DA5AC3">
        <w:rPr>
          <w:rFonts w:ascii="Courier New" w:hAnsi="Courier New" w:cs="Courier New"/>
        </w:rPr>
        <w:t>MultOut8</w:t>
      </w:r>
      <w:r w:rsidR="00DA5AC3" w:rsidRPr="000562E3">
        <w:rPr>
          <w:rFonts w:ascii="Courier New" w:hAnsi="Courier New" w:cs="Courier New"/>
        </w:rPr>
        <w:t xml:space="preserve"> </w:t>
      </w:r>
      <w:r w:rsidR="00DA5AC3">
        <w:rPr>
          <w:rFonts w:ascii="Courier New" w:hAnsi="Courier New" w:cs="Courier New"/>
        </w:rPr>
        <w:t>MultOut</w:t>
      </w:r>
      <w:r w:rsidR="00DA5AC3">
        <w:rPr>
          <w:rFonts w:ascii="Courier New" w:hAnsi="Courier New" w:cs="Courier New"/>
        </w:rPr>
        <w:t>9</w:t>
      </w:r>
      <w:r w:rsidR="00DA5AC3" w:rsidRPr="000562E3">
        <w:rPr>
          <w:rFonts w:ascii="Courier New" w:hAnsi="Courier New" w:cs="Courier New"/>
        </w:rPr>
        <w:t xml:space="preserve"> </w:t>
      </w:r>
      <w:r w:rsidR="00DA5AC3">
        <w:rPr>
          <w:rFonts w:ascii="Courier New" w:hAnsi="Courier New" w:cs="Courier New"/>
        </w:rPr>
        <w:t>MultOut1</w:t>
      </w:r>
      <w:r w:rsidR="00DA5AC3">
        <w:rPr>
          <w:rFonts w:ascii="Courier New" w:hAnsi="Courier New" w:cs="Courier New"/>
        </w:rPr>
        <w:t>0</w:t>
      </w:r>
      <w:r w:rsidR="00DA5AC3" w:rsidRPr="000562E3">
        <w:rPr>
          <w:rFonts w:ascii="Courier New" w:hAnsi="Courier New" w:cs="Courier New"/>
        </w:rPr>
        <w:t xml:space="preserve"> </w:t>
      </w:r>
      <w:r w:rsidR="00DA5AC3">
        <w:rPr>
          <w:rFonts w:ascii="Courier New" w:hAnsi="Courier New" w:cs="Courier New"/>
        </w:rPr>
        <w:t>MultOut</w:t>
      </w:r>
      <w:r w:rsidR="00DA5AC3">
        <w:rPr>
          <w:rFonts w:ascii="Courier New" w:hAnsi="Courier New" w:cs="Courier New"/>
        </w:rPr>
        <w:t>1</w:t>
      </w:r>
      <w:r w:rsidR="00DA5AC3">
        <w:rPr>
          <w:rFonts w:ascii="Courier New" w:hAnsi="Courier New" w:cs="Courier New"/>
        </w:rPr>
        <w:t>1</w:t>
      </w:r>
      <w:r w:rsidR="00DA5AC3" w:rsidRPr="000562E3">
        <w:rPr>
          <w:rFonts w:ascii="Courier New" w:hAnsi="Courier New" w:cs="Courier New"/>
        </w:rPr>
        <w:t xml:space="preserve"> </w:t>
      </w:r>
      <w:r w:rsidR="00DA5AC3">
        <w:rPr>
          <w:rFonts w:ascii="Courier New" w:hAnsi="Courier New" w:cs="Courier New"/>
        </w:rPr>
        <w:t>MultOut1</w:t>
      </w:r>
      <w:r w:rsidR="00DA5AC3">
        <w:rPr>
          <w:rFonts w:ascii="Courier New" w:hAnsi="Courier New" w:cs="Courier New"/>
        </w:rPr>
        <w:t>2</w:t>
      </w:r>
      <w:r w:rsidR="00DA5AC3" w:rsidRPr="000562E3">
        <w:rPr>
          <w:rFonts w:ascii="Courier New" w:hAnsi="Courier New" w:cs="Courier New"/>
        </w:rPr>
        <w:t xml:space="preserve"> </w:t>
      </w:r>
      <w:r w:rsidR="00DA5AC3">
        <w:rPr>
          <w:rFonts w:ascii="Courier New" w:hAnsi="Courier New" w:cs="Courier New"/>
        </w:rPr>
        <w:t>MultOut1</w:t>
      </w:r>
      <w:r w:rsidR="00DA5AC3">
        <w:rPr>
          <w:rFonts w:ascii="Courier New" w:hAnsi="Courier New" w:cs="Courier New"/>
        </w:rPr>
        <w:t>3</w:t>
      </w:r>
      <w:r w:rsidR="00DA5AC3" w:rsidRPr="000562E3">
        <w:rPr>
          <w:rFonts w:ascii="Courier New" w:hAnsi="Courier New" w:cs="Courier New"/>
        </w:rPr>
        <w:t xml:space="preserve"> </w:t>
      </w:r>
      <w:r w:rsidR="00DA5AC3">
        <w:rPr>
          <w:rFonts w:ascii="Courier New" w:hAnsi="Courier New" w:cs="Courier New"/>
        </w:rPr>
        <w:t>MultOut1</w:t>
      </w:r>
      <w:r w:rsidR="00DA5AC3">
        <w:rPr>
          <w:rFonts w:ascii="Courier New" w:hAnsi="Courier New" w:cs="Courier New"/>
        </w:rPr>
        <w:t>4</w:t>
      </w:r>
      <w:r w:rsidR="00DA5AC3" w:rsidRPr="000562E3">
        <w:rPr>
          <w:rFonts w:ascii="Courier New" w:hAnsi="Courier New" w:cs="Courier New"/>
        </w:rPr>
        <w:t xml:space="preserve"> </w:t>
      </w:r>
      <w:r w:rsidR="00DA5AC3">
        <w:rPr>
          <w:rFonts w:ascii="Courier New" w:hAnsi="Courier New" w:cs="Courier New"/>
        </w:rPr>
        <w:t>MultOut1</w:t>
      </w:r>
      <w:r w:rsidR="00DA5AC3">
        <w:rPr>
          <w:rFonts w:ascii="Courier New" w:hAnsi="Courier New" w:cs="Courier New"/>
        </w:rPr>
        <w:t>5</w:t>
      </w:r>
      <w:r w:rsidRPr="000562E3">
        <w:rPr>
          <w:rFonts w:ascii="Courier New" w:hAnsi="Courier New" w:cs="Courier New"/>
        </w:rPr>
        <w:t>) ece3663multiplier</w:t>
      </w:r>
    </w:p>
    <w:p w:rsidR="007A52E8" w:rsidRDefault="007A52E8" w:rsidP="007A52E8">
      <w:pPr>
        <w:pStyle w:val="PlainText"/>
        <w:tabs>
          <w:tab w:val="left" w:pos="2055"/>
        </w:tabs>
        <w:rPr>
          <w:rFonts w:ascii="Courier New" w:hAnsi="Courier New" w:cs="Courier New"/>
        </w:rPr>
      </w:pPr>
      <w:r>
        <w:rPr>
          <w:rFonts w:ascii="Courier New" w:hAnsi="Courier New" w:cs="Courier New"/>
        </w:rPr>
        <w:tab/>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//arbitrary function</w:t>
      </w:r>
    </w:p>
    <w:p w:rsidR="00000000" w:rsidRPr="0010209E" w:rsidRDefault="00C7162F" w:rsidP="0010209E">
      <w:pPr>
        <w:pStyle w:val="PlainText"/>
        <w:rPr>
          <w:rFonts w:ascii="Courier New" w:hAnsi="Courier New" w:cs="Courier New"/>
        </w:rPr>
      </w:pPr>
      <w:r w:rsidRPr="0010209E">
        <w:rPr>
          <w:rFonts w:ascii="Courier New" w:hAnsi="Courier New" w:cs="Courier New"/>
        </w:rPr>
        <w:t>//outs ArbitOut0 - ArbitOut15</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//*******************************************Muxs*************************************************</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myMux0 (AdderSum0 </w:t>
      </w:r>
      <w:r w:rsidRPr="0010209E">
        <w:rPr>
          <w:rFonts w:ascii="Courier New" w:hAnsi="Courier New" w:cs="Courier New"/>
        </w:rPr>
        <w:t xml:space="preserve">SubtractorSum0 ShifterOut0 AndOut0 OrOut0 PassAOut0 </w:t>
      </w:r>
      <w:r w:rsidR="00DA5AC3">
        <w:rPr>
          <w:rFonts w:ascii="Courier New" w:hAnsi="Courier New" w:cs="Courier New"/>
        </w:rPr>
        <w:t>MultOut0</w:t>
      </w:r>
      <w:r w:rsidRPr="0010209E">
        <w:rPr>
          <w:rFonts w:ascii="Courier New" w:hAnsi="Courier New" w:cs="Courier New"/>
        </w:rPr>
        <w:t xml:space="preserve"> Out0 VD</w:t>
      </w:r>
      <w:r w:rsidR="007A52E8">
        <w:rPr>
          <w:rFonts w:ascii="Courier New" w:hAnsi="Courier New" w:cs="Courier New"/>
        </w:rPr>
        <w:t>D VSS MuxOut0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myMux1 (AdderSum1 SubtractorSum1 ShifterOut1 AndOut1 OrOut1 PassAOut1 </w:t>
      </w:r>
      <w:r w:rsidR="00DA5AC3">
        <w:rPr>
          <w:rFonts w:ascii="Courier New" w:hAnsi="Courier New" w:cs="Courier New"/>
        </w:rPr>
        <w:t>MultOut1</w:t>
      </w:r>
      <w:r w:rsidR="00DA5AC3" w:rsidRPr="0010209E">
        <w:rPr>
          <w:rFonts w:ascii="Courier New" w:hAnsi="Courier New" w:cs="Courier New"/>
        </w:rPr>
        <w:t xml:space="preserve"> </w:t>
      </w:r>
      <w:r w:rsidRPr="0010209E">
        <w:rPr>
          <w:rFonts w:ascii="Courier New" w:hAnsi="Courier New" w:cs="Courier New"/>
        </w:rPr>
        <w:t>Out1 VD</w:t>
      </w:r>
      <w:r w:rsidR="007A52E8">
        <w:rPr>
          <w:rFonts w:ascii="Courier New" w:hAnsi="Courier New" w:cs="Courier New"/>
        </w:rPr>
        <w:t>D VSS MuxOut1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myMux2 (AdderSum2 SubtractorSum2 ShifterOut2 A</w:t>
      </w:r>
      <w:r w:rsidRPr="0010209E">
        <w:rPr>
          <w:rFonts w:ascii="Courier New" w:hAnsi="Courier New" w:cs="Courier New"/>
        </w:rPr>
        <w:t xml:space="preserve">ndOut2 OrOut2 PassAOut2 </w:t>
      </w:r>
      <w:r w:rsidR="00DA5AC3">
        <w:rPr>
          <w:rFonts w:ascii="Courier New" w:hAnsi="Courier New" w:cs="Courier New"/>
        </w:rPr>
        <w:t>MultOut2</w:t>
      </w:r>
      <w:r w:rsidR="00DA5AC3" w:rsidRPr="0010209E">
        <w:rPr>
          <w:rFonts w:ascii="Courier New" w:hAnsi="Courier New" w:cs="Courier New"/>
        </w:rPr>
        <w:t xml:space="preserve"> </w:t>
      </w:r>
      <w:r w:rsidRPr="0010209E">
        <w:rPr>
          <w:rFonts w:ascii="Courier New" w:hAnsi="Courier New" w:cs="Courier New"/>
        </w:rPr>
        <w:t>Out2 VD</w:t>
      </w:r>
      <w:r w:rsidR="007A52E8">
        <w:rPr>
          <w:rFonts w:ascii="Courier New" w:hAnsi="Courier New" w:cs="Courier New"/>
        </w:rPr>
        <w:t>D VSS MuxOut2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myMux3 (AdderSum3 SubtractorSum3 ShifterOut3 AndOut3 OrOut3 PassAOut3 </w:t>
      </w:r>
      <w:r w:rsidR="00DA5AC3">
        <w:rPr>
          <w:rFonts w:ascii="Courier New" w:hAnsi="Courier New" w:cs="Courier New"/>
        </w:rPr>
        <w:t>MultOut3</w:t>
      </w:r>
      <w:r w:rsidR="00DA5AC3" w:rsidRPr="0010209E">
        <w:rPr>
          <w:rFonts w:ascii="Courier New" w:hAnsi="Courier New" w:cs="Courier New"/>
        </w:rPr>
        <w:t xml:space="preserve"> </w:t>
      </w:r>
      <w:r w:rsidRPr="0010209E">
        <w:rPr>
          <w:rFonts w:ascii="Courier New" w:hAnsi="Courier New" w:cs="Courier New"/>
        </w:rPr>
        <w:t>Out3 VD</w:t>
      </w:r>
      <w:r w:rsidR="007A52E8">
        <w:rPr>
          <w:rFonts w:ascii="Courier New" w:hAnsi="Courier New" w:cs="Courier New"/>
        </w:rPr>
        <w:t>D VSS MuxOut3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myMux4 (AdderSum4 SubtractorSum4 ShifterOut4 AndOut4 OrOut4 PassAOut4 </w:t>
      </w:r>
      <w:r w:rsidR="00DA5AC3">
        <w:rPr>
          <w:rFonts w:ascii="Courier New" w:hAnsi="Courier New" w:cs="Courier New"/>
        </w:rPr>
        <w:t>MultOut4</w:t>
      </w:r>
      <w:r w:rsidR="00DA5AC3" w:rsidRPr="0010209E">
        <w:rPr>
          <w:rFonts w:ascii="Courier New" w:hAnsi="Courier New" w:cs="Courier New"/>
        </w:rPr>
        <w:t xml:space="preserve"> </w:t>
      </w:r>
      <w:r w:rsidRPr="0010209E">
        <w:rPr>
          <w:rFonts w:ascii="Courier New" w:hAnsi="Courier New" w:cs="Courier New"/>
        </w:rPr>
        <w:t>Out4 VD</w:t>
      </w:r>
      <w:r w:rsidR="007A52E8">
        <w:rPr>
          <w:rFonts w:ascii="Courier New" w:hAnsi="Courier New" w:cs="Courier New"/>
        </w:rPr>
        <w:t>D VSS MuxOut4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myMux5 (AdderSum5 SubtractorSum5 ShifterOut5 AndOut5 OrOut5 PassAOut5 </w:t>
      </w:r>
      <w:r w:rsidR="00DA5AC3">
        <w:rPr>
          <w:rFonts w:ascii="Courier New" w:hAnsi="Courier New" w:cs="Courier New"/>
        </w:rPr>
        <w:t>MultOut5</w:t>
      </w:r>
      <w:r w:rsidR="00DA5AC3" w:rsidRPr="0010209E">
        <w:rPr>
          <w:rFonts w:ascii="Courier New" w:hAnsi="Courier New" w:cs="Courier New"/>
        </w:rPr>
        <w:t xml:space="preserve"> </w:t>
      </w:r>
      <w:r w:rsidRPr="0010209E">
        <w:rPr>
          <w:rFonts w:ascii="Courier New" w:hAnsi="Courier New" w:cs="Courier New"/>
        </w:rPr>
        <w:t>Out5 VD</w:t>
      </w:r>
      <w:r w:rsidR="007A52E8">
        <w:rPr>
          <w:rFonts w:ascii="Courier New" w:hAnsi="Courier New" w:cs="Courier New"/>
        </w:rPr>
        <w:t>D VSS MuxOut5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myMux6 (AdderSum6 SubtractorSum6 ShifterOut6 AndOut6 OrOut6 PassAOut6 </w:t>
      </w:r>
      <w:r w:rsidR="00DA5AC3">
        <w:rPr>
          <w:rFonts w:ascii="Courier New" w:hAnsi="Courier New" w:cs="Courier New"/>
        </w:rPr>
        <w:t>MultOut6</w:t>
      </w:r>
      <w:r w:rsidR="00DA5AC3" w:rsidRPr="0010209E">
        <w:rPr>
          <w:rFonts w:ascii="Courier New" w:hAnsi="Courier New" w:cs="Courier New"/>
        </w:rPr>
        <w:t xml:space="preserve"> </w:t>
      </w:r>
      <w:r w:rsidRPr="0010209E">
        <w:rPr>
          <w:rFonts w:ascii="Courier New" w:hAnsi="Courier New" w:cs="Courier New"/>
        </w:rPr>
        <w:t>Out6 VDD VSS MuxOut6 S0 S1 S</w:t>
      </w:r>
      <w:r w:rsidR="007A52E8">
        <w:rPr>
          <w:rFonts w:ascii="Courier New" w:hAnsi="Courier New" w:cs="Courier New"/>
        </w:rPr>
        <w:t>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myMux7 (AdderSum7 SubtractorSum7 ShifterOut7 AndOut7 OrOut7 PassAOut7 </w:t>
      </w:r>
      <w:r w:rsidR="00DA5AC3">
        <w:rPr>
          <w:rFonts w:ascii="Courier New" w:hAnsi="Courier New" w:cs="Courier New"/>
        </w:rPr>
        <w:t>MultOut7</w:t>
      </w:r>
      <w:r w:rsidR="00DA5AC3" w:rsidRPr="0010209E">
        <w:rPr>
          <w:rFonts w:ascii="Courier New" w:hAnsi="Courier New" w:cs="Courier New"/>
        </w:rPr>
        <w:t xml:space="preserve"> </w:t>
      </w:r>
      <w:r w:rsidRPr="0010209E">
        <w:rPr>
          <w:rFonts w:ascii="Courier New" w:hAnsi="Courier New" w:cs="Courier New"/>
        </w:rPr>
        <w:t>Out7 VD</w:t>
      </w:r>
      <w:r w:rsidR="007A52E8">
        <w:rPr>
          <w:rFonts w:ascii="Courier New" w:hAnsi="Courier New" w:cs="Courier New"/>
        </w:rPr>
        <w:t>D VSS MuxOut7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myMux8 (AdderSum8 SubtractorSum8 ShifterOut8 AndOut8 OrOut8 PassAOut8 </w:t>
      </w:r>
      <w:r w:rsidR="00DA5AC3">
        <w:rPr>
          <w:rFonts w:ascii="Courier New" w:hAnsi="Courier New" w:cs="Courier New"/>
        </w:rPr>
        <w:t>MultOut8</w:t>
      </w:r>
      <w:r w:rsidR="00DA5AC3" w:rsidRPr="0010209E">
        <w:rPr>
          <w:rFonts w:ascii="Courier New" w:hAnsi="Courier New" w:cs="Courier New"/>
        </w:rPr>
        <w:t xml:space="preserve"> </w:t>
      </w:r>
      <w:r w:rsidRPr="0010209E">
        <w:rPr>
          <w:rFonts w:ascii="Courier New" w:hAnsi="Courier New" w:cs="Courier New"/>
        </w:rPr>
        <w:t>Out8 VD</w:t>
      </w:r>
      <w:r w:rsidR="007A52E8">
        <w:rPr>
          <w:rFonts w:ascii="Courier New" w:hAnsi="Courier New" w:cs="Courier New"/>
        </w:rPr>
        <w:t>D VSS MuxOut8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myMux9 (AdderSum</w:t>
      </w:r>
      <w:r w:rsidRPr="0010209E">
        <w:rPr>
          <w:rFonts w:ascii="Courier New" w:hAnsi="Courier New" w:cs="Courier New"/>
        </w:rPr>
        <w:t xml:space="preserve">9 SubtractorSum9 ShifterOut9 AndOut9 OrOut9 PassAOut9 </w:t>
      </w:r>
      <w:r w:rsidR="00DA5AC3">
        <w:rPr>
          <w:rFonts w:ascii="Courier New" w:hAnsi="Courier New" w:cs="Courier New"/>
        </w:rPr>
        <w:t>MultOut9</w:t>
      </w:r>
      <w:r w:rsidR="00DA5AC3" w:rsidRPr="0010209E">
        <w:rPr>
          <w:rFonts w:ascii="Courier New" w:hAnsi="Courier New" w:cs="Courier New"/>
        </w:rPr>
        <w:t xml:space="preserve"> </w:t>
      </w:r>
      <w:r w:rsidRPr="0010209E">
        <w:rPr>
          <w:rFonts w:ascii="Courier New" w:hAnsi="Courier New" w:cs="Courier New"/>
        </w:rPr>
        <w:t>Out9 VD</w:t>
      </w:r>
      <w:r w:rsidR="007A52E8">
        <w:rPr>
          <w:rFonts w:ascii="Courier New" w:hAnsi="Courier New" w:cs="Courier New"/>
        </w:rPr>
        <w:t>D VSS MuxOut9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myMux10 (AdderSum10 SubtractorSum10 ShifterOut10 AndOut10 OrOut10 PassAOut10 </w:t>
      </w:r>
      <w:r w:rsidR="00DA5AC3">
        <w:rPr>
          <w:rFonts w:ascii="Courier New" w:hAnsi="Courier New" w:cs="Courier New"/>
        </w:rPr>
        <w:t>MultOut10</w:t>
      </w:r>
      <w:r w:rsidR="00DA5AC3" w:rsidRPr="0010209E">
        <w:rPr>
          <w:rFonts w:ascii="Courier New" w:hAnsi="Courier New" w:cs="Courier New"/>
        </w:rPr>
        <w:t xml:space="preserve"> </w:t>
      </w:r>
      <w:r w:rsidRPr="0010209E">
        <w:rPr>
          <w:rFonts w:ascii="Courier New" w:hAnsi="Courier New" w:cs="Courier New"/>
        </w:rPr>
        <w:t>Out10 VDD</w:t>
      </w:r>
      <w:r w:rsidR="007A52E8">
        <w:rPr>
          <w:rFonts w:ascii="Courier New" w:hAnsi="Courier New" w:cs="Courier New"/>
        </w:rPr>
        <w:t xml:space="preserve"> VSS MuxOut10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myMux11 (AdderSum11 SubtractorSum11</w:t>
      </w:r>
      <w:r w:rsidRPr="0010209E">
        <w:rPr>
          <w:rFonts w:ascii="Courier New" w:hAnsi="Courier New" w:cs="Courier New"/>
        </w:rPr>
        <w:t xml:space="preserve"> ShifterOut11 AndOut11 OrOut11 PassAOut11 </w:t>
      </w:r>
      <w:r w:rsidR="00DA5AC3">
        <w:rPr>
          <w:rFonts w:ascii="Courier New" w:hAnsi="Courier New" w:cs="Courier New"/>
        </w:rPr>
        <w:t>MultOut11</w:t>
      </w:r>
      <w:r w:rsidR="00DA5AC3" w:rsidRPr="0010209E">
        <w:rPr>
          <w:rFonts w:ascii="Courier New" w:hAnsi="Courier New" w:cs="Courier New"/>
        </w:rPr>
        <w:t xml:space="preserve"> </w:t>
      </w:r>
      <w:r w:rsidRPr="0010209E">
        <w:rPr>
          <w:rFonts w:ascii="Courier New" w:hAnsi="Courier New" w:cs="Courier New"/>
        </w:rPr>
        <w:t>Out11 VDD</w:t>
      </w:r>
      <w:r w:rsidR="007A52E8">
        <w:rPr>
          <w:rFonts w:ascii="Courier New" w:hAnsi="Courier New" w:cs="Courier New"/>
        </w:rPr>
        <w:t xml:space="preserve"> VSS MuxOut11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myMux12 (AdderSum12 SubtractorSum12 ShifterOut12 AndOut12 OrOut12 PassAOut12 </w:t>
      </w:r>
      <w:r w:rsidR="00DA5AC3">
        <w:rPr>
          <w:rFonts w:ascii="Courier New" w:hAnsi="Courier New" w:cs="Courier New"/>
        </w:rPr>
        <w:t>MultOut12</w:t>
      </w:r>
      <w:r w:rsidR="00DA5AC3" w:rsidRPr="0010209E">
        <w:rPr>
          <w:rFonts w:ascii="Courier New" w:hAnsi="Courier New" w:cs="Courier New"/>
        </w:rPr>
        <w:t xml:space="preserve"> </w:t>
      </w:r>
      <w:r w:rsidRPr="0010209E">
        <w:rPr>
          <w:rFonts w:ascii="Courier New" w:hAnsi="Courier New" w:cs="Courier New"/>
        </w:rPr>
        <w:t>Out12 VDD</w:t>
      </w:r>
      <w:r w:rsidR="007A52E8">
        <w:rPr>
          <w:rFonts w:ascii="Courier New" w:hAnsi="Courier New" w:cs="Courier New"/>
        </w:rPr>
        <w:t xml:space="preserve"> VSS MuxOut12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myMux13 (AdderSum13 SubtractorSum13 ShifterOu</w:t>
      </w:r>
      <w:r w:rsidRPr="0010209E">
        <w:rPr>
          <w:rFonts w:ascii="Courier New" w:hAnsi="Courier New" w:cs="Courier New"/>
        </w:rPr>
        <w:t xml:space="preserve">t13 AndOut13 OrOut13 PassAOut13 </w:t>
      </w:r>
      <w:r w:rsidR="00DA5AC3">
        <w:rPr>
          <w:rFonts w:ascii="Courier New" w:hAnsi="Courier New" w:cs="Courier New"/>
        </w:rPr>
        <w:t>MultOut13</w:t>
      </w:r>
      <w:r w:rsidR="00DA5AC3" w:rsidRPr="0010209E">
        <w:rPr>
          <w:rFonts w:ascii="Courier New" w:hAnsi="Courier New" w:cs="Courier New"/>
        </w:rPr>
        <w:t xml:space="preserve"> </w:t>
      </w:r>
      <w:r w:rsidRPr="0010209E">
        <w:rPr>
          <w:rFonts w:ascii="Courier New" w:hAnsi="Courier New" w:cs="Courier New"/>
        </w:rPr>
        <w:t>Out13 VDD</w:t>
      </w:r>
      <w:r w:rsidR="007A52E8">
        <w:rPr>
          <w:rFonts w:ascii="Courier New" w:hAnsi="Courier New" w:cs="Courier New"/>
        </w:rPr>
        <w:t xml:space="preserve"> VSS MuxOut13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myMux14 (AdderSum14 SubtractorSum14 ShifterOut14 AndOut14 OrOut14 PassAOut14 </w:t>
      </w:r>
      <w:r w:rsidR="00DA5AC3">
        <w:rPr>
          <w:rFonts w:ascii="Courier New" w:hAnsi="Courier New" w:cs="Courier New"/>
        </w:rPr>
        <w:t>MultOut14</w:t>
      </w:r>
      <w:r w:rsidR="00DA5AC3" w:rsidRPr="0010209E">
        <w:rPr>
          <w:rFonts w:ascii="Courier New" w:hAnsi="Courier New" w:cs="Courier New"/>
        </w:rPr>
        <w:t xml:space="preserve"> </w:t>
      </w:r>
      <w:r w:rsidRPr="0010209E">
        <w:rPr>
          <w:rFonts w:ascii="Courier New" w:hAnsi="Courier New" w:cs="Courier New"/>
        </w:rPr>
        <w:t>Out14 VDD</w:t>
      </w:r>
      <w:r w:rsidR="007A52E8">
        <w:rPr>
          <w:rFonts w:ascii="Courier New" w:hAnsi="Courier New" w:cs="Courier New"/>
        </w:rPr>
        <w:t xml:space="preserve"> VSS MuxOut14 S0 S1 S2) mux m=1</w:t>
      </w:r>
    </w:p>
    <w:p w:rsidR="00000000" w:rsidRPr="0010209E" w:rsidRDefault="00C7162F" w:rsidP="0010209E">
      <w:pPr>
        <w:pStyle w:val="PlainText"/>
        <w:rPr>
          <w:rFonts w:ascii="Courier New" w:hAnsi="Courier New" w:cs="Courier New"/>
        </w:rPr>
      </w:pPr>
      <w:r w:rsidRPr="0010209E">
        <w:rPr>
          <w:rFonts w:ascii="Courier New" w:hAnsi="Courier New" w:cs="Courier New"/>
        </w:rPr>
        <w:t>myMux15 (AdderSum15 SubtractorSum15 ShifterOut15 AndOut</w:t>
      </w:r>
      <w:r w:rsidRPr="0010209E">
        <w:rPr>
          <w:rFonts w:ascii="Courier New" w:hAnsi="Courier New" w:cs="Courier New"/>
        </w:rPr>
        <w:t xml:space="preserve">15 OrOut15 PassAOut15 </w:t>
      </w:r>
      <w:r w:rsidR="00DA5AC3">
        <w:rPr>
          <w:rFonts w:ascii="Courier New" w:hAnsi="Courier New" w:cs="Courier New"/>
        </w:rPr>
        <w:t>MultOut15</w:t>
      </w:r>
      <w:r w:rsidR="00DA5AC3" w:rsidRPr="0010209E">
        <w:rPr>
          <w:rFonts w:ascii="Courier New" w:hAnsi="Courier New" w:cs="Courier New"/>
        </w:rPr>
        <w:t xml:space="preserve"> </w:t>
      </w:r>
      <w:r w:rsidRPr="0010209E">
        <w:rPr>
          <w:rFonts w:ascii="Courier New" w:hAnsi="Courier New" w:cs="Courier New"/>
        </w:rPr>
        <w:t>Out15 VDD</w:t>
      </w:r>
      <w:r w:rsidR="007A52E8">
        <w:rPr>
          <w:rFonts w:ascii="Courier New" w:hAnsi="Courier New" w:cs="Courier New"/>
        </w:rPr>
        <w:t xml:space="preserve"> VSS MuxOut15 S0 S1 S2) mux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//for Cout bits</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//passes AdderCout if adder selected, SubtractorCout if subtractor selected, </w:t>
      </w:r>
      <w:r w:rsidR="00DA5AC3">
        <w:rPr>
          <w:rFonts w:ascii="Courier New" w:hAnsi="Courier New" w:cs="Courier New"/>
        </w:rPr>
        <w:t>multcout if mult</w:t>
      </w:r>
      <w:proofErr w:type="gramStart"/>
      <w:r w:rsidR="00DA5AC3">
        <w:rPr>
          <w:rFonts w:ascii="Courier New" w:hAnsi="Courier New" w:cs="Courier New"/>
        </w:rPr>
        <w:t>,</w:t>
      </w:r>
      <w:r w:rsidRPr="0010209E">
        <w:rPr>
          <w:rFonts w:ascii="Courier New" w:hAnsi="Courier New" w:cs="Courier New"/>
        </w:rPr>
        <w:t>and</w:t>
      </w:r>
      <w:proofErr w:type="gramEnd"/>
      <w:r w:rsidRPr="0010209E">
        <w:rPr>
          <w:rFonts w:ascii="Courier New" w:hAnsi="Courier New" w:cs="Courier New"/>
        </w:rPr>
        <w:t xml:space="preserve"> VSS if anything else if selected</w:t>
      </w:r>
    </w:p>
    <w:p w:rsidR="00000000" w:rsidRPr="0010209E" w:rsidRDefault="00C7162F" w:rsidP="0010209E">
      <w:pPr>
        <w:pStyle w:val="PlainText"/>
        <w:rPr>
          <w:rFonts w:ascii="Courier New" w:hAnsi="Courier New" w:cs="Courier New"/>
        </w:rPr>
      </w:pPr>
      <w:r w:rsidRPr="0010209E">
        <w:rPr>
          <w:rFonts w:ascii="Courier New" w:hAnsi="Courier New" w:cs="Courier New"/>
        </w:rPr>
        <w:t xml:space="preserve">myMux16 (AdderCout SubtractorCout VSS VSS VSS VSS </w:t>
      </w:r>
      <w:r w:rsidR="00DA5AC3">
        <w:rPr>
          <w:rFonts w:ascii="Courier New" w:hAnsi="Courier New" w:cs="Courier New"/>
        </w:rPr>
        <w:t>MultCout</w:t>
      </w:r>
      <w:r w:rsidRPr="0010209E">
        <w:rPr>
          <w:rFonts w:ascii="Courier New" w:hAnsi="Courier New" w:cs="Courier New"/>
        </w:rPr>
        <w:t xml:space="preserve"> VSS</w:t>
      </w:r>
      <w:r w:rsidRPr="0010209E">
        <w:rPr>
          <w:rFonts w:ascii="Courier New" w:hAnsi="Courier New" w:cs="Courier New"/>
        </w:rPr>
        <w:t xml:space="preserve"> VD</w:t>
      </w:r>
      <w:r w:rsidR="007A52E8">
        <w:rPr>
          <w:rFonts w:ascii="Courier New" w:hAnsi="Courier New" w:cs="Courier New"/>
        </w:rPr>
        <w:t>D VSS MuxCout S0 S1 S2) mux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//********************************************Registers***********************************************</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myRegisterOut (VDD VSS CLK MuxOut0 MuxOut1 MuxOut2 MuxOut3 MuxOu</w:t>
      </w:r>
      <w:r w:rsidRPr="0010209E">
        <w:rPr>
          <w:rFonts w:ascii="Courier New" w:hAnsi="Courier New" w:cs="Courier New"/>
        </w:rPr>
        <w:t xml:space="preserve">t4 MuxOut5 MuxOut6 MuxOut7 MuxOut8 MuxOut9 MuxOut10 MuxOut11 MuxOut12 MuxOut13 MuxOut14 MuxOut15 Out0 Out1 Out2 Out3 Out4 Out5 Out6 Out7 Out8 Out9 Out10 Out11 Out12 Out13 Out14 </w:t>
      </w:r>
      <w:r w:rsidR="007A52E8">
        <w:rPr>
          <w:rFonts w:ascii="Courier New" w:hAnsi="Courier New" w:cs="Courier New"/>
        </w:rPr>
        <w:t>Out15) ece3663Register_16b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lastRenderedPageBreak/>
        <w:t xml:space="preserve">myRegisterA (VDD VSS CLK Ain0 Ain1 Ain2 Ain3 </w:t>
      </w:r>
      <w:r w:rsidRPr="0010209E">
        <w:rPr>
          <w:rFonts w:ascii="Courier New" w:hAnsi="Courier New" w:cs="Courier New"/>
        </w:rPr>
        <w:t xml:space="preserve">Ain4 Ain5 Ain6 Ain7 Ain8 Ain9 Ain10 Ain11 Ain12 Ain13 Ain14 Ain15 A0 A1 A2 A3 A4 A5 A6 A7 A8 A9 A10 A11 A12 A13 A14 </w:t>
      </w:r>
      <w:r w:rsidR="007A52E8">
        <w:rPr>
          <w:rFonts w:ascii="Courier New" w:hAnsi="Courier New" w:cs="Courier New"/>
        </w:rPr>
        <w:t>A15) ece3663Register_16b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myRegisterB (VDD VSS CLK Bin0 Bin1 Bin2 Bin3 Bin4 Bin5 Bin6 Bin7 Bin8 Bin9 Bin10 Bin11 Bin12 Bin13 Bin14 B</w:t>
      </w:r>
      <w:r w:rsidRPr="0010209E">
        <w:rPr>
          <w:rFonts w:ascii="Courier New" w:hAnsi="Courier New" w:cs="Courier New"/>
        </w:rPr>
        <w:t xml:space="preserve">in15 B0 B1 B2 B3 B4 B5 B6 B7 B8 B9 B10 B11 B12 B13 B14 </w:t>
      </w:r>
      <w:r w:rsidR="007A52E8">
        <w:rPr>
          <w:rFonts w:ascii="Courier New" w:hAnsi="Courier New" w:cs="Courier New"/>
        </w:rPr>
        <w:t>B15) ece3663Register_16b m=1</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//******************************************Buffers*****************************************</w:t>
      </w: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r w:rsidRPr="0010209E">
        <w:rPr>
          <w:rFonts w:ascii="Courier New" w:hAnsi="Courier New" w:cs="Courier New"/>
        </w:rPr>
        <w:t>clkbuff1 (VDD1 VSS1 clkIn asdaf) Inverter m=10</w:t>
      </w:r>
      <w:r w:rsidR="007A52E8">
        <w:rPr>
          <w:rFonts w:ascii="Courier New" w:hAnsi="Courier New" w:cs="Courier New"/>
        </w:rPr>
        <w:t>00</w:t>
      </w:r>
    </w:p>
    <w:p w:rsidR="00000000" w:rsidRPr="0010209E" w:rsidRDefault="00C7162F" w:rsidP="0010209E">
      <w:pPr>
        <w:pStyle w:val="PlainText"/>
        <w:rPr>
          <w:rFonts w:ascii="Courier New" w:hAnsi="Courier New" w:cs="Courier New"/>
        </w:rPr>
      </w:pPr>
      <w:r w:rsidRPr="0010209E">
        <w:rPr>
          <w:rFonts w:ascii="Courier New" w:hAnsi="Courier New" w:cs="Courier New"/>
        </w:rPr>
        <w:t>clkbuff2 (VDD1 VSS1 asdaf</w:t>
      </w:r>
      <w:r w:rsidRPr="0010209E">
        <w:rPr>
          <w:rFonts w:ascii="Courier New" w:hAnsi="Courier New" w:cs="Courier New"/>
        </w:rPr>
        <w:t xml:space="preserve"> CLK) Inverter m=10</w:t>
      </w:r>
      <w:r w:rsidR="007A52E8">
        <w:rPr>
          <w:rFonts w:ascii="Courier New" w:hAnsi="Courier New" w:cs="Courier New"/>
        </w:rPr>
        <w:t>00</w:t>
      </w:r>
    </w:p>
    <w:p w:rsidR="00000000" w:rsidRPr="0010209E" w:rsidRDefault="00C7162F" w:rsidP="0010209E">
      <w:pPr>
        <w:pStyle w:val="PlainText"/>
        <w:rPr>
          <w:rFonts w:ascii="Courier New" w:hAnsi="Courier New" w:cs="Courier New"/>
        </w:rPr>
      </w:pPr>
      <w:bookmarkStart w:id="0" w:name="_GoBack"/>
      <w:bookmarkEnd w:id="0"/>
    </w:p>
    <w:p w:rsidR="00000000" w:rsidRPr="0010209E" w:rsidRDefault="00C7162F" w:rsidP="0010209E">
      <w:pPr>
        <w:pStyle w:val="PlainText"/>
        <w:rPr>
          <w:rFonts w:ascii="Courier New" w:hAnsi="Courier New" w:cs="Courier New"/>
        </w:rPr>
      </w:pPr>
    </w:p>
    <w:p w:rsidR="00DA5AC3"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0</w:t>
      </w:r>
      <w:r w:rsidRPr="0010209E">
        <w:rPr>
          <w:rFonts w:ascii="Courier New" w:hAnsi="Courier New" w:cs="Courier New"/>
        </w:rPr>
        <w:t xml:space="preserve"> (VDD1 VSS</w:t>
      </w:r>
      <w:r>
        <w:rPr>
          <w:rFonts w:ascii="Courier New" w:hAnsi="Courier New" w:cs="Courier New"/>
        </w:rPr>
        <w:t xml:space="preserve">1 </w:t>
      </w:r>
      <w:r>
        <w:rPr>
          <w:rFonts w:ascii="Courier New" w:hAnsi="Courier New" w:cs="Courier New"/>
        </w:rPr>
        <w:t>Out0 LoadOut0</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1</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Out1 LoadOut1</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2</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Out2 LoadOut2</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3</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Out3 LoadOut3</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4</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Out4 LoadOut4</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5</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Out5 LoadOut5</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6</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Out6 LoadOut6</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7</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Out7 LoadOut7</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8</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Out8 LoadOut8</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9</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Out9 LoadOut9</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10</w:t>
      </w:r>
      <w:r w:rsidRPr="0010209E">
        <w:rPr>
          <w:rFonts w:ascii="Courier New" w:hAnsi="Courier New" w:cs="Courier New"/>
        </w:rPr>
        <w:t xml:space="preserve"> (VDD1 VSS</w:t>
      </w:r>
      <w:r>
        <w:rPr>
          <w:rFonts w:ascii="Courier New" w:hAnsi="Courier New" w:cs="Courier New"/>
        </w:rPr>
        <w:t>1 Out</w:t>
      </w:r>
      <w:r w:rsidR="0043064E">
        <w:rPr>
          <w:rFonts w:ascii="Courier New" w:hAnsi="Courier New" w:cs="Courier New"/>
        </w:rPr>
        <w:t>10 LoadOut10</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 xml:space="preserve">11 </w:t>
      </w:r>
      <w:r w:rsidRPr="0010209E">
        <w:rPr>
          <w:rFonts w:ascii="Courier New" w:hAnsi="Courier New" w:cs="Courier New"/>
        </w:rPr>
        <w:t>(VDD1 VSS</w:t>
      </w:r>
      <w:r>
        <w:rPr>
          <w:rFonts w:ascii="Courier New" w:hAnsi="Courier New" w:cs="Courier New"/>
        </w:rPr>
        <w:t xml:space="preserve">1 </w:t>
      </w:r>
      <w:r w:rsidR="0043064E">
        <w:rPr>
          <w:rFonts w:ascii="Courier New" w:hAnsi="Courier New" w:cs="Courier New"/>
        </w:rPr>
        <w:t>Out11 LoadOut11</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12</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Out12 LoadOut12</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13</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Out13 LoadOut13</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14</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Out14 LoadOut14</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r w:rsidRPr="0010209E">
        <w:rPr>
          <w:rFonts w:ascii="Courier New" w:hAnsi="Courier New" w:cs="Courier New"/>
        </w:rPr>
        <w:t>InvLoad</w:t>
      </w:r>
      <w:r>
        <w:rPr>
          <w:rFonts w:ascii="Courier New" w:hAnsi="Courier New" w:cs="Courier New"/>
        </w:rPr>
        <w:t>15</w:t>
      </w:r>
      <w:r w:rsidRPr="0010209E">
        <w:rPr>
          <w:rFonts w:ascii="Courier New" w:hAnsi="Courier New" w:cs="Courier New"/>
        </w:rPr>
        <w:t xml:space="preserve"> (VDD1 VSS</w:t>
      </w:r>
      <w:r>
        <w:rPr>
          <w:rFonts w:ascii="Courier New" w:hAnsi="Courier New" w:cs="Courier New"/>
        </w:rPr>
        <w:t xml:space="preserve">1 </w:t>
      </w:r>
      <w:r w:rsidR="0043064E">
        <w:rPr>
          <w:rFonts w:ascii="Courier New" w:hAnsi="Courier New" w:cs="Courier New"/>
        </w:rPr>
        <w:t>Out15 LoadOut15</w:t>
      </w:r>
      <w:r>
        <w:rPr>
          <w:rFonts w:ascii="Courier New" w:hAnsi="Courier New" w:cs="Courier New"/>
        </w:rPr>
        <w:t>) Inverter m=8000/16</w:t>
      </w:r>
    </w:p>
    <w:p w:rsidR="00DA5AC3" w:rsidRPr="0010209E" w:rsidRDefault="00DA5AC3" w:rsidP="00DA5AC3">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
    <w:p w:rsidR="00000000" w:rsidRPr="0010209E" w:rsidRDefault="00C7162F" w:rsidP="0010209E">
      <w:pPr>
        <w:pStyle w:val="PlainText"/>
        <w:rPr>
          <w:rFonts w:ascii="Courier New" w:hAnsi="Courier New" w:cs="Courier New"/>
        </w:rPr>
      </w:pPr>
    </w:p>
    <w:p w:rsidR="00C7162F" w:rsidRPr="0010209E" w:rsidRDefault="00C7162F" w:rsidP="0010209E">
      <w:pPr>
        <w:pStyle w:val="PlainText"/>
        <w:rPr>
          <w:rFonts w:ascii="Courier New" w:hAnsi="Courier New" w:cs="Courier New"/>
        </w:rPr>
      </w:pPr>
    </w:p>
    <w:sectPr w:rsidR="00C7162F" w:rsidRPr="0010209E" w:rsidSect="0010209E">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329"/>
    <w:rsid w:val="0010209E"/>
    <w:rsid w:val="0043064E"/>
    <w:rsid w:val="007A52E8"/>
    <w:rsid w:val="00C7162F"/>
    <w:rsid w:val="00CA7329"/>
    <w:rsid w:val="00D22ECE"/>
    <w:rsid w:val="00DA5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0209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10209E"/>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0209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10209E"/>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10332</Words>
  <Characters>58897</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69091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2014-04-20T23:03:00Z</dcterms:created>
  <dcterms:modified xsi:type="dcterms:W3CDTF">2014-04-20T23:03:00Z</dcterms:modified>
</cp:coreProperties>
</file>